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6C1B2B" w14:textId="39F41687" w:rsidR="00437393" w:rsidRDefault="00C252DC">
      <w:pPr>
        <w:pStyle w:val="Corpsdetexte"/>
        <w:ind w:left="1002"/>
        <w:rPr>
          <w:rFonts w:ascii="Times New Roman"/>
          <w:sz w:val="20"/>
        </w:rPr>
      </w:pPr>
      <w:r>
        <w:rPr>
          <w:noProof/>
        </w:rPr>
        <w:drawing>
          <wp:anchor distT="0" distB="0" distL="114300" distR="114300" simplePos="0" relativeHeight="487601664" behindDoc="0" locked="0" layoutInCell="1" allowOverlap="1" wp14:anchorId="64111906" wp14:editId="16C8404B">
            <wp:simplePos x="0" y="0"/>
            <wp:positionH relativeFrom="column">
              <wp:posOffset>638629</wp:posOffset>
            </wp:positionH>
            <wp:positionV relativeFrom="paragraph">
              <wp:posOffset>0</wp:posOffset>
            </wp:positionV>
            <wp:extent cx="5877560" cy="633095"/>
            <wp:effectExtent l="0" t="0" r="8890" b="0"/>
            <wp:wrapSquare wrapText="bothSides"/>
            <wp:docPr id="847621743" name="Image 3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47621743" name="Image 302"/>
                    <pic:cNvPicPr>
                      <a:picLocks noChangeAspect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77560" cy="6330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6E5B12E4" w14:textId="77777777" w:rsidR="00437393" w:rsidRDefault="00437393">
      <w:pPr>
        <w:pStyle w:val="Corpsdetexte"/>
        <w:spacing w:before="5"/>
        <w:rPr>
          <w:rFonts w:ascii="Times New Roman"/>
          <w:sz w:val="16"/>
        </w:rPr>
      </w:pPr>
    </w:p>
    <w:p w14:paraId="7C9E67BC" w14:textId="77777777" w:rsidR="001257E0" w:rsidRDefault="001257E0">
      <w:pPr>
        <w:spacing w:before="68"/>
        <w:ind w:left="7012"/>
        <w:rPr>
          <w:rFonts w:ascii="Trebuchet MS"/>
          <w:b/>
          <w:color w:val="404040"/>
          <w:sz w:val="18"/>
          <w:lang w:val="fr-FR"/>
        </w:rPr>
      </w:pPr>
    </w:p>
    <w:p w14:paraId="398B154C" w14:textId="77777777" w:rsidR="001257E0" w:rsidRDefault="001257E0">
      <w:pPr>
        <w:spacing w:before="68"/>
        <w:ind w:left="7012"/>
        <w:rPr>
          <w:rFonts w:ascii="Trebuchet MS"/>
          <w:b/>
          <w:color w:val="404040"/>
          <w:sz w:val="18"/>
          <w:lang w:val="fr-FR"/>
        </w:rPr>
      </w:pPr>
    </w:p>
    <w:p w14:paraId="6A817C8E" w14:textId="77777777" w:rsidR="001257E0" w:rsidRDefault="001257E0" w:rsidP="001257E0">
      <w:pPr>
        <w:spacing w:before="68"/>
        <w:rPr>
          <w:rFonts w:ascii="Trebuchet MS"/>
          <w:b/>
          <w:color w:val="404040"/>
          <w:sz w:val="18"/>
          <w:lang w:val="fr-FR"/>
        </w:rPr>
      </w:pPr>
    </w:p>
    <w:p w14:paraId="6A9D8439" w14:textId="77777777" w:rsidR="007D5A91" w:rsidRPr="007D5A91" w:rsidRDefault="007D5A91" w:rsidP="007D5A91">
      <w:pPr>
        <w:spacing w:before="2"/>
        <w:jc w:val="center"/>
        <w:rPr>
          <w:b/>
          <w:color w:val="000000" w:themeColor="text1"/>
          <w:sz w:val="24"/>
          <w:szCs w:val="20"/>
          <w:lang w:val="fr-FR"/>
        </w:rPr>
      </w:pPr>
      <w:r w:rsidRPr="007D5A91">
        <w:rPr>
          <w:b/>
          <w:color w:val="000000" w:themeColor="text1"/>
          <w:sz w:val="24"/>
          <w:szCs w:val="20"/>
          <w:lang w:val="fr-FR"/>
        </w:rPr>
        <w:t>TECHNICAL EXHIBITION August 23 &gt; 28, 2026</w:t>
      </w:r>
    </w:p>
    <w:p w14:paraId="37E67A6A" w14:textId="77777777" w:rsidR="007D5A91" w:rsidRPr="007D5A91" w:rsidRDefault="007D5A91" w:rsidP="007D5A91">
      <w:pPr>
        <w:spacing w:before="2"/>
        <w:jc w:val="center"/>
        <w:rPr>
          <w:color w:val="000000" w:themeColor="text1"/>
          <w:sz w:val="24"/>
          <w:szCs w:val="20"/>
          <w:lang w:val="fr-FR"/>
        </w:rPr>
      </w:pPr>
      <w:r w:rsidRPr="007D5A91">
        <w:rPr>
          <w:color w:val="000000" w:themeColor="text1"/>
          <w:sz w:val="24"/>
          <w:szCs w:val="20"/>
          <w:lang w:val="fr-FR"/>
        </w:rPr>
        <w:t>Palais des Congrès, Paris</w:t>
      </w:r>
    </w:p>
    <w:p w14:paraId="1FF30A14" w14:textId="75E8B86B" w:rsidR="007D5A91" w:rsidRPr="007D5A91" w:rsidRDefault="007D5A91" w:rsidP="007D5A91">
      <w:pPr>
        <w:spacing w:before="2"/>
        <w:jc w:val="center"/>
        <w:rPr>
          <w:color w:val="000000" w:themeColor="text1"/>
          <w:szCs w:val="18"/>
        </w:rPr>
      </w:pPr>
      <w:hyperlink r:id="rId8" w:history="1">
        <w:r w:rsidRPr="007D5A91">
          <w:rPr>
            <w:rStyle w:val="Lienhypertexte"/>
            <w:color w:val="000000" w:themeColor="text1"/>
            <w:sz w:val="24"/>
            <w:szCs w:val="20"/>
          </w:rPr>
          <w:t>www.cigre-exhibition.com</w:t>
        </w:r>
      </w:hyperlink>
      <w:r w:rsidRPr="00D270A6">
        <w:rPr>
          <w:color w:val="000000" w:themeColor="text1"/>
          <w:szCs w:val="18"/>
        </w:rPr>
        <w:br/>
      </w:r>
    </w:p>
    <w:p w14:paraId="1D251AC4" w14:textId="14C6C6F6" w:rsidR="00C33D35" w:rsidRPr="00712E1B" w:rsidRDefault="001257E0" w:rsidP="00C33D35">
      <w:pPr>
        <w:pStyle w:val="Titre1"/>
        <w:rPr>
          <w:sz w:val="24"/>
          <w:szCs w:val="24"/>
        </w:rPr>
      </w:pPr>
      <w:r w:rsidRPr="001257E0">
        <w:rPr>
          <w:color w:val="C00000"/>
          <w:szCs w:val="24"/>
        </w:rPr>
        <w:t xml:space="preserve">Technical Plan CIGRE 2026 </w:t>
      </w:r>
      <w:r w:rsidRPr="001257E0">
        <w:rPr>
          <w:color w:val="1F3863"/>
          <w:sz w:val="24"/>
          <w:szCs w:val="24"/>
        </w:rPr>
        <w:t>mandatory for ALL STANDS</w:t>
      </w:r>
      <w:r w:rsidR="00C33D35">
        <w:rPr>
          <w:color w:val="1F3863"/>
          <w:sz w:val="24"/>
          <w:szCs w:val="24"/>
        </w:rPr>
        <w:br/>
      </w:r>
      <w:r w:rsidR="00712E1B">
        <w:rPr>
          <w:color w:val="C00000"/>
        </w:rPr>
        <w:br/>
      </w:r>
      <w:r w:rsidR="00C33D35" w:rsidRPr="00712E1B">
        <w:rPr>
          <w:color w:val="C00000"/>
          <w:sz w:val="24"/>
          <w:szCs w:val="24"/>
        </w:rPr>
        <w:t xml:space="preserve">Deadline 15 </w:t>
      </w:r>
      <w:proofErr w:type="gramStart"/>
      <w:r w:rsidR="00C33D35" w:rsidRPr="00712E1B">
        <w:rPr>
          <w:color w:val="C00000"/>
          <w:sz w:val="24"/>
          <w:szCs w:val="24"/>
        </w:rPr>
        <w:t>May,</w:t>
      </w:r>
      <w:proofErr w:type="gramEnd"/>
      <w:r w:rsidR="00C33D35" w:rsidRPr="00712E1B">
        <w:rPr>
          <w:color w:val="C00000"/>
          <w:sz w:val="24"/>
          <w:szCs w:val="24"/>
        </w:rPr>
        <w:t xml:space="preserve"> 2026</w:t>
      </w:r>
    </w:p>
    <w:p w14:paraId="70DE49F2" w14:textId="33808B93" w:rsidR="00437393" w:rsidRPr="001257E0" w:rsidRDefault="001257E0" w:rsidP="001257E0">
      <w:pPr>
        <w:spacing w:before="2"/>
        <w:jc w:val="center"/>
        <w:rPr>
          <w:szCs w:val="20"/>
        </w:rPr>
      </w:pPr>
      <w:r>
        <w:rPr>
          <w:color w:val="1F3863"/>
          <w:sz w:val="24"/>
          <w:szCs w:val="24"/>
        </w:rPr>
        <w:br/>
      </w:r>
    </w:p>
    <w:tbl>
      <w:tblPr>
        <w:tblStyle w:val="TableNormal"/>
        <w:tblW w:w="0" w:type="auto"/>
        <w:tblInd w:w="365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78"/>
        <w:gridCol w:w="6815"/>
      </w:tblGrid>
      <w:tr w:rsidR="00437393" w14:paraId="0EACF1EB" w14:textId="77777777">
        <w:trPr>
          <w:trHeight w:val="396"/>
        </w:trPr>
        <w:tc>
          <w:tcPr>
            <w:tcW w:w="3178" w:type="dxa"/>
          </w:tcPr>
          <w:p w14:paraId="4F0C4CD9" w14:textId="77777777" w:rsidR="00437393" w:rsidRDefault="0029693C">
            <w:pPr>
              <w:pStyle w:val="TableParagraph"/>
              <w:spacing w:before="52"/>
              <w:ind w:left="42"/>
            </w:pPr>
            <w:r>
              <w:rPr>
                <w:color w:val="1F3863"/>
              </w:rPr>
              <w:t>BOOTH NUMBER</w:t>
            </w:r>
          </w:p>
        </w:tc>
        <w:tc>
          <w:tcPr>
            <w:tcW w:w="6815" w:type="dxa"/>
          </w:tcPr>
          <w:p w14:paraId="25ECF62D" w14:textId="77777777" w:rsidR="00437393" w:rsidRDefault="00437393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37393" w14:paraId="2D75AEFB" w14:textId="77777777">
        <w:trPr>
          <w:trHeight w:val="394"/>
        </w:trPr>
        <w:tc>
          <w:tcPr>
            <w:tcW w:w="3178" w:type="dxa"/>
          </w:tcPr>
          <w:p w14:paraId="1BC9887C" w14:textId="77777777" w:rsidR="00437393" w:rsidRDefault="0029693C">
            <w:pPr>
              <w:pStyle w:val="TableParagraph"/>
              <w:spacing w:before="52"/>
              <w:ind w:left="42"/>
            </w:pPr>
            <w:r>
              <w:t>Company name</w:t>
            </w:r>
          </w:p>
        </w:tc>
        <w:tc>
          <w:tcPr>
            <w:tcW w:w="6815" w:type="dxa"/>
          </w:tcPr>
          <w:p w14:paraId="1D85B4CC" w14:textId="77777777" w:rsidR="00437393" w:rsidRDefault="00437393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37393" w14:paraId="620F4A21" w14:textId="77777777">
        <w:trPr>
          <w:trHeight w:val="396"/>
        </w:trPr>
        <w:tc>
          <w:tcPr>
            <w:tcW w:w="3178" w:type="dxa"/>
          </w:tcPr>
          <w:p w14:paraId="16C6A7DB" w14:textId="77777777" w:rsidR="00437393" w:rsidRDefault="0029693C">
            <w:pPr>
              <w:pStyle w:val="TableParagraph"/>
              <w:spacing w:before="55"/>
              <w:ind w:left="42"/>
            </w:pPr>
            <w:r>
              <w:t>Booth representative</w:t>
            </w:r>
          </w:p>
        </w:tc>
        <w:tc>
          <w:tcPr>
            <w:tcW w:w="6815" w:type="dxa"/>
          </w:tcPr>
          <w:p w14:paraId="5E2239C6" w14:textId="77777777" w:rsidR="00437393" w:rsidRDefault="00437393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37393" w14:paraId="76DE8329" w14:textId="77777777">
        <w:trPr>
          <w:trHeight w:val="396"/>
        </w:trPr>
        <w:tc>
          <w:tcPr>
            <w:tcW w:w="3178" w:type="dxa"/>
          </w:tcPr>
          <w:p w14:paraId="7F9BAEB9" w14:textId="77777777" w:rsidR="00437393" w:rsidRDefault="0029693C">
            <w:pPr>
              <w:pStyle w:val="TableParagraph"/>
              <w:spacing w:before="55"/>
              <w:ind w:left="42"/>
            </w:pPr>
            <w:r>
              <w:t>Mail address</w:t>
            </w:r>
          </w:p>
        </w:tc>
        <w:tc>
          <w:tcPr>
            <w:tcW w:w="6815" w:type="dxa"/>
          </w:tcPr>
          <w:p w14:paraId="128AEE23" w14:textId="77777777" w:rsidR="00437393" w:rsidRDefault="00437393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37393" w14:paraId="39A5154C" w14:textId="77777777">
        <w:trPr>
          <w:trHeight w:val="396"/>
        </w:trPr>
        <w:tc>
          <w:tcPr>
            <w:tcW w:w="3178" w:type="dxa"/>
          </w:tcPr>
          <w:p w14:paraId="515AC2EA" w14:textId="77777777" w:rsidR="00437393" w:rsidRDefault="0029693C">
            <w:pPr>
              <w:pStyle w:val="TableParagraph"/>
              <w:spacing w:before="52"/>
              <w:ind w:left="42"/>
            </w:pPr>
            <w:r>
              <w:t>Telephone</w:t>
            </w:r>
          </w:p>
        </w:tc>
        <w:tc>
          <w:tcPr>
            <w:tcW w:w="6815" w:type="dxa"/>
          </w:tcPr>
          <w:p w14:paraId="21F47123" w14:textId="77777777" w:rsidR="00437393" w:rsidRDefault="00437393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0D2EC653" w14:textId="77777777" w:rsidR="00437393" w:rsidRDefault="00437393">
      <w:pPr>
        <w:pStyle w:val="Corpsdetexte"/>
        <w:rPr>
          <w:sz w:val="20"/>
        </w:rPr>
      </w:pPr>
    </w:p>
    <w:p w14:paraId="567B1D17" w14:textId="77777777" w:rsidR="00437393" w:rsidRDefault="00437393">
      <w:pPr>
        <w:pStyle w:val="Corpsdetexte"/>
        <w:rPr>
          <w:sz w:val="20"/>
        </w:rPr>
      </w:pPr>
    </w:p>
    <w:p w14:paraId="4C17EB5F" w14:textId="77777777" w:rsidR="00437393" w:rsidRDefault="00437393">
      <w:pPr>
        <w:pStyle w:val="Corpsdetexte"/>
        <w:rPr>
          <w:sz w:val="20"/>
        </w:rPr>
      </w:pPr>
    </w:p>
    <w:p w14:paraId="4CAD8A8E" w14:textId="77777777" w:rsidR="00437393" w:rsidRDefault="00437393">
      <w:pPr>
        <w:pStyle w:val="Corpsdetexte"/>
      </w:pPr>
    </w:p>
    <w:p w14:paraId="38A94AC5" w14:textId="1283BF5A" w:rsidR="00437393" w:rsidRDefault="002503D2">
      <w:pPr>
        <w:tabs>
          <w:tab w:val="left" w:pos="3352"/>
        </w:tabs>
        <w:ind w:left="346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34272" behindDoc="0" locked="0" layoutInCell="1" allowOverlap="1" wp14:anchorId="6CB6342F" wp14:editId="1E510DBC">
                <wp:simplePos x="0" y="0"/>
                <wp:positionH relativeFrom="page">
                  <wp:posOffset>3757930</wp:posOffset>
                </wp:positionH>
                <wp:positionV relativeFrom="paragraph">
                  <wp:posOffset>-67310</wp:posOffset>
                </wp:positionV>
                <wp:extent cx="3545840" cy="1278890"/>
                <wp:effectExtent l="0" t="0" r="0" b="0"/>
                <wp:wrapNone/>
                <wp:docPr id="754409921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45840" cy="127889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C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0CFBEAF1" w14:textId="77777777" w:rsidR="00437393" w:rsidRDefault="00437393">
                            <w:pPr>
                              <w:pStyle w:val="Corpsdetexte"/>
                              <w:spacing w:before="6"/>
                              <w:rPr>
                                <w:sz w:val="29"/>
                              </w:rPr>
                            </w:pPr>
                          </w:p>
                          <w:p w14:paraId="3770CC5C" w14:textId="740D63CD" w:rsidR="00437393" w:rsidRDefault="0029693C">
                            <w:pPr>
                              <w:spacing w:line="271" w:lineRule="auto"/>
                              <w:ind w:left="230" w:right="229"/>
                              <w:jc w:val="center"/>
                            </w:pPr>
                            <w:r>
                              <w:rPr>
                                <w:color w:val="1F3863"/>
                                <w:sz w:val="24"/>
                              </w:rPr>
                              <w:t xml:space="preserve">It is mandatory to complete the </w:t>
                            </w:r>
                            <w:r w:rsidR="001257E0">
                              <w:rPr>
                                <w:color w:val="1F3863"/>
                                <w:sz w:val="24"/>
                              </w:rPr>
                              <w:t>TECHNICAL PLAN</w:t>
                            </w:r>
                            <w:r>
                              <w:rPr>
                                <w:color w:val="1F3863"/>
                                <w:sz w:val="24"/>
                              </w:rPr>
                              <w:t xml:space="preserve"> with your order and return it to </w:t>
                            </w:r>
                            <w:hyperlink r:id="rId9">
                              <w:r>
                                <w:rPr>
                                  <w:color w:val="1F3863"/>
                                  <w:u w:val="single" w:color="1F3863"/>
                                </w:rPr>
                                <w:t>marion.caumont@pro4events.com</w:t>
                              </w:r>
                            </w:hyperlink>
                          </w:p>
                          <w:p w14:paraId="7D5CB0B9" w14:textId="77777777" w:rsidR="00437393" w:rsidRDefault="0029693C">
                            <w:pPr>
                              <w:spacing w:line="253" w:lineRule="exact"/>
                              <w:ind w:left="3"/>
                              <w:jc w:val="center"/>
                            </w:pPr>
                            <w:r>
                              <w:rPr>
                                <w:color w:val="1F3863"/>
                                <w:u w:val="single" w:color="1F3863"/>
                              </w:rPr>
                              <w:t xml:space="preserve"> </w:t>
                            </w:r>
                            <w:hyperlink r:id="rId10">
                              <w:r>
                                <w:rPr>
                                  <w:color w:val="1F3863"/>
                                  <w:u w:val="single" w:color="1F3863"/>
                                </w:rPr>
                                <w:t>info@pro4events.com</w:t>
                              </w:r>
                            </w:hyperlink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CB6342F"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position:absolute;left:0;text-align:left;margin-left:295.9pt;margin-top:-5.3pt;width:279.2pt;height:100.7pt;z-index:157342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vfO/FQIAAA0EAAAOAAAAZHJzL2Uyb0RvYy54bWysU9tu2zAMfR+wfxD0vtrJ2i0z4hRdsg4D&#10;ugvQ7QMYWY6FyaJGKbG7ry8lJ2mxvQ3zg0CZ1BF5ztHyeuytOGgKBl0tZxelFNopbIzb1fLH99tX&#10;CylCBNeARadr+aCDvF69fLEcfKXn2KFtNAkGcaEafC27GH1VFEF1uodwgV47TrZIPUTe0q5oCAZG&#10;720xL8s3xYDUeEKlQ+C/mykpVxm/bbWKX9s26ChsLbm3mFfK6zatxWoJ1Y7Ad0Yd24B/6KIH4/jS&#10;M9QGIog9mb+geqMIA7bxQmFfYNsapfMMPM2s/GOa+w68zrMwOcGfaQr/D1Z9Odz7byTi+B5HFjAP&#10;Efwdqp9BOFx34Hb6hgiHTkPDF88SZcXgQ3U8mqgOVUgg2+EzNiwy7CNmoLGlPrHCcwpGZwEezqTr&#10;MQrFP19fXV4tLjmlODebv10s3mVZCqhOxz2F+FFjL1JQS2JVMzwc7kJM7UB1Kkm3Obw11mZlrRND&#10;Ri3LaTK0pknZVBdot11bEgdgc6zL9OXhOPO8LEFvIHRTXU5NtulNZO9a09dycT4NVSLqg2vy/RGM&#10;nWLu0bojc4msibY4bkcuTAxusXlgDgknj/Kb4qBD+i3FwP6sZfi1B9JS2E+OdUhmPgV0CranAJzi&#10;o7WMUkzhOk6m33syu46RJ6Ud3rBWrcksPnVx7JM9l8k9vo9k6uf7XPX0ilePAAAA//8DAFBLAwQU&#10;AAYACAAAACEAFu5sUeIAAAAMAQAADwAAAGRycy9kb3ducmV2LnhtbEyPwWrDMBBE74H8g9hCLyGR&#10;bIhJXMshDbTQUEqa9gNka2ubWCtjKY7991VO7W2HHWbeZLvRtGzA3jWWJEQrAQyptLqhSsL318ty&#10;A8x5RVq1llDChA52+XyWqVTbG33icPYVCyHkUiWh9r5LOXdljUa5le2Qwu/H9kb5IPuK617dQrhp&#10;eSxEwo1qKDTUqsNDjeXlfDUShHFv06U4HV8/3qcB40Nyel4cpXx8GPdPwDyO/s8Md/yADnlgKuyV&#10;tGOthPU2CuhewjISCbC7I1qLGFgRrq3YAM8z/n9E/gsAAP//AwBQSwECLQAUAAYACAAAACEAtoM4&#10;kv4AAADhAQAAEwAAAAAAAAAAAAAAAAAAAAAAW0NvbnRlbnRfVHlwZXNdLnhtbFBLAQItABQABgAI&#10;AAAAIQA4/SH/1gAAAJQBAAALAAAAAAAAAAAAAAAAAC8BAABfcmVscy8ucmVsc1BLAQItABQABgAI&#10;AAAAIQCFvfO/FQIAAA0EAAAOAAAAAAAAAAAAAAAAAC4CAABkcnMvZTJvRG9jLnhtbFBLAQItABQA&#10;BgAIAAAAIQAW7mxR4gAAAAwBAAAPAAAAAAAAAAAAAAAAAG8EAABkcnMvZG93bnJldi54bWxQSwUG&#10;AAAAAAQABADzAAAAfgUAAAAA&#10;" filled="f" strokecolor="#c00000" strokeweight="1pt">
                <v:textbox inset="0,0,0,0">
                  <w:txbxContent>
                    <w:p w14:paraId="0CFBEAF1" w14:textId="77777777" w:rsidR="00437393" w:rsidRDefault="00437393">
                      <w:pPr>
                        <w:pStyle w:val="Corpsdetexte"/>
                        <w:spacing w:before="6"/>
                        <w:rPr>
                          <w:sz w:val="29"/>
                        </w:rPr>
                      </w:pPr>
                    </w:p>
                    <w:p w14:paraId="3770CC5C" w14:textId="740D63CD" w:rsidR="00437393" w:rsidRDefault="0029693C">
                      <w:pPr>
                        <w:spacing w:line="271" w:lineRule="auto"/>
                        <w:ind w:left="230" w:right="229"/>
                        <w:jc w:val="center"/>
                      </w:pPr>
                      <w:r>
                        <w:rPr>
                          <w:color w:val="1F3863"/>
                          <w:sz w:val="24"/>
                        </w:rPr>
                        <w:t xml:space="preserve">It is mandatory to complete the </w:t>
                      </w:r>
                      <w:r w:rsidR="001257E0">
                        <w:rPr>
                          <w:color w:val="1F3863"/>
                          <w:sz w:val="24"/>
                        </w:rPr>
                        <w:t>TECHNICAL PLAN</w:t>
                      </w:r>
                      <w:r>
                        <w:rPr>
                          <w:color w:val="1F3863"/>
                          <w:sz w:val="24"/>
                        </w:rPr>
                        <w:t xml:space="preserve"> with your order and return it to </w:t>
                      </w:r>
                      <w:hyperlink r:id="rId11">
                        <w:r>
                          <w:rPr>
                            <w:color w:val="1F3863"/>
                            <w:u w:val="single" w:color="1F3863"/>
                          </w:rPr>
                          <w:t>marion.caumont@pro4events.com</w:t>
                        </w:r>
                      </w:hyperlink>
                    </w:p>
                    <w:p w14:paraId="7D5CB0B9" w14:textId="77777777" w:rsidR="00437393" w:rsidRDefault="0029693C">
                      <w:pPr>
                        <w:spacing w:line="253" w:lineRule="exact"/>
                        <w:ind w:left="3"/>
                        <w:jc w:val="center"/>
                      </w:pPr>
                      <w:r>
                        <w:rPr>
                          <w:color w:val="1F3863"/>
                          <w:u w:val="single" w:color="1F3863"/>
                        </w:rPr>
                        <w:t xml:space="preserve"> </w:t>
                      </w:r>
                      <w:hyperlink r:id="rId12">
                        <w:r>
                          <w:rPr>
                            <w:color w:val="1F3863"/>
                            <w:u w:val="single" w:color="1F3863"/>
                          </w:rPr>
                          <w:t>info@pro4events.com</w:t>
                        </w:r>
                      </w:hyperlink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color w:val="385522"/>
        </w:rPr>
        <w:t>Does your stand have a</w:t>
      </w:r>
      <w:r>
        <w:rPr>
          <w:color w:val="385522"/>
          <w:spacing w:val="-9"/>
        </w:rPr>
        <w:t xml:space="preserve"> </w:t>
      </w:r>
      <w:proofErr w:type="gramStart"/>
      <w:r>
        <w:rPr>
          <w:color w:val="385522"/>
        </w:rPr>
        <w:t>floor</w:t>
      </w:r>
      <w:r>
        <w:rPr>
          <w:color w:val="385522"/>
          <w:spacing w:val="-1"/>
        </w:rPr>
        <w:t xml:space="preserve"> </w:t>
      </w:r>
      <w:r>
        <w:rPr>
          <w:color w:val="385522"/>
        </w:rPr>
        <w:t>?</w:t>
      </w:r>
      <w:proofErr w:type="gramEnd"/>
      <w:r>
        <w:rPr>
          <w:color w:val="385522"/>
        </w:rPr>
        <w:tab/>
      </w:r>
      <w:r>
        <w:rPr>
          <w:noProof/>
          <w:color w:val="385522"/>
          <w:position w:val="-2"/>
        </w:rPr>
        <w:drawing>
          <wp:inline distT="0" distB="0" distL="0" distR="0" wp14:anchorId="24FCEE4E" wp14:editId="164EEA4C">
            <wp:extent cx="660044" cy="120650"/>
            <wp:effectExtent l="0" t="0" r="0" b="0"/>
            <wp:docPr id="9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3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60044" cy="120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1A63198" w14:textId="77777777" w:rsidR="00437393" w:rsidRDefault="00437393">
      <w:pPr>
        <w:pStyle w:val="Corpsdetexte"/>
        <w:spacing w:before="6"/>
        <w:rPr>
          <w:sz w:val="25"/>
        </w:rPr>
      </w:pPr>
    </w:p>
    <w:p w14:paraId="6FC97FBD" w14:textId="77777777" w:rsidR="00437393" w:rsidRDefault="0029693C">
      <w:pPr>
        <w:spacing w:before="57" w:line="285" w:lineRule="auto"/>
        <w:ind w:left="346" w:right="7015"/>
      </w:pPr>
      <w:r>
        <w:rPr>
          <w:color w:val="385522"/>
        </w:rPr>
        <w:t xml:space="preserve">Use the following symbols to draw your stand and indicate the services you want to </w:t>
      </w:r>
      <w:proofErr w:type="gramStart"/>
      <w:r>
        <w:rPr>
          <w:color w:val="385522"/>
        </w:rPr>
        <w:t>order :</w:t>
      </w:r>
      <w:proofErr w:type="gramEnd"/>
    </w:p>
    <w:p w14:paraId="2036689A" w14:textId="77777777" w:rsidR="00437393" w:rsidRDefault="00437393">
      <w:pPr>
        <w:pStyle w:val="Corpsdetexte"/>
        <w:spacing w:before="8"/>
        <w:rPr>
          <w:sz w:val="25"/>
        </w:rPr>
      </w:pPr>
    </w:p>
    <w:p w14:paraId="6257A7FF" w14:textId="1F76AD58" w:rsidR="00437393" w:rsidRDefault="002503D2">
      <w:pPr>
        <w:pStyle w:val="Titre3"/>
        <w:spacing w:line="285" w:lineRule="auto"/>
        <w:ind w:left="1323" w:right="912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33248" behindDoc="0" locked="0" layoutInCell="1" allowOverlap="1" wp14:anchorId="6C7F35C8" wp14:editId="69FCE516">
                <wp:simplePos x="0" y="0"/>
                <wp:positionH relativeFrom="page">
                  <wp:posOffset>324485</wp:posOffset>
                </wp:positionH>
                <wp:positionV relativeFrom="paragraph">
                  <wp:posOffset>82550</wp:posOffset>
                </wp:positionV>
                <wp:extent cx="540385" cy="27305"/>
                <wp:effectExtent l="0" t="0" r="0" b="0"/>
                <wp:wrapNone/>
                <wp:docPr id="723092321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40385" cy="2730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CFF59B2" id="Rectangle 7" o:spid="_x0000_s1026" style="position:absolute;margin-left:25.55pt;margin-top:6.5pt;width:42.55pt;height:2.15pt;z-index:157332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2NcE5AEAALMDAAAOAAAAZHJzL2Uyb0RvYy54bWysU8Fu2zAMvQ/YPwi6L3bSZO2MOEWRosOA&#10;bh3Q7QMUWbaFyaJGKnGyrx+lpGmw3Yb5IIii+Mj39Ly83Q9O7AySBV/L6aSUwngNjfVdLb9/e3h3&#10;IwVF5RvlwJtaHgzJ29XbN8sxVGYGPbjGoGAQT9UYatnHGKqiIN2bQdEEgvGcbAEHFTnErmhQjYw+&#10;uGJWlu+LEbAJCNoQ8en9MSlXGb9tjY5PbUsmCldLni3mFfO6SWuxWqqqQxV6q09jqH+YYlDWc9Mz&#10;1L2KSmzR/gU1WI1A0MaJhqGAtrXaZA7MZlr+wea5V8FkLiwOhbNM9P9g9Zfdc/iKaXQKj6B/kPCw&#10;7pXvzB0ijL1RDbebJqGKMVB1LkgBcanYjJ+h4adV2whZg32LQwJkdmKfpT6cpTb7KDQfLubl1c1C&#10;Cs2p2fVVucgNVPVSG5DiRwODSJtaIj9kxla7R4ppFlW9XMmzg7PNg3UuB9ht1g7FTqVHz98JnS6v&#10;OZ8ue0hlR8R0kkkmXslCVG2gOTBHhKNz2Om86QF/STGya2pJP7cKjRTuk2edPkzn82SzHMwX1zMO&#10;8DKzucworxmqllGK43Ydj9bcBrRdz52mmbSHO9a2tZn461SnYdkZWY+Ti5P1LuN86/VfW/0GAAD/&#10;/wMAUEsDBBQABgAIAAAAIQCTD1w13gAAAAgBAAAPAAAAZHJzL2Rvd25yZXYueG1sTI/NTsMwEITv&#10;SLyDtUjcqPNDSwlxKorEEYkWDvTmxEsSNV4H220DT8/2BLfdndHsN+VqsoM4og+9IwXpLAGB1DjT&#10;U6vg/e35ZgkiRE1GD45QwTcGWFWXF6UujDvRBo/b2AoOoVBoBV2MYyFlaDq0OszciMTap/NWR159&#10;K43XJw63g8ySZCGt7ok/dHrEpw6b/fZgFazvl+uv11t6+dnUO9x91Pt55hOlrq+mxwcQEaf4Z4Yz&#10;PqNDxUy1O5AJYlAwT1N28j3nSmc9X2Qgah7ucpBVKf8XqH4BAAD//wMAUEsBAi0AFAAGAAgAAAAh&#10;ALaDOJL+AAAA4QEAABMAAAAAAAAAAAAAAAAAAAAAAFtDb250ZW50X1R5cGVzXS54bWxQSwECLQAU&#10;AAYACAAAACEAOP0h/9YAAACUAQAACwAAAAAAAAAAAAAAAAAvAQAAX3JlbHMvLnJlbHNQSwECLQAU&#10;AAYACAAAACEAW9jXBOQBAACzAwAADgAAAAAAAAAAAAAAAAAuAgAAZHJzL2Uyb0RvYy54bWxQSwEC&#10;LQAUAAYACAAAACEAkw9cNd4AAAAIAQAADwAAAAAAAAAAAAAAAAA+BAAAZHJzL2Rvd25yZXYueG1s&#10;UEsFBgAAAAAEAAQA8wAAAEkFAAAAAA==&#10;" fillcolor="black" stroked="f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33760" behindDoc="0" locked="0" layoutInCell="1" allowOverlap="1" wp14:anchorId="673F2121" wp14:editId="25ED5E8D">
                <wp:simplePos x="0" y="0"/>
                <wp:positionH relativeFrom="page">
                  <wp:posOffset>324485</wp:posOffset>
                </wp:positionH>
                <wp:positionV relativeFrom="paragraph">
                  <wp:posOffset>300990</wp:posOffset>
                </wp:positionV>
                <wp:extent cx="540385" cy="27940"/>
                <wp:effectExtent l="0" t="0" r="0" b="0"/>
                <wp:wrapNone/>
                <wp:docPr id="1446889719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40385" cy="27940"/>
                        </a:xfrm>
                        <a:custGeom>
                          <a:avLst/>
                          <a:gdLst>
                            <a:gd name="T0" fmla="+- 0 546 511"/>
                            <a:gd name="T1" fmla="*/ T0 w 851"/>
                            <a:gd name="T2" fmla="+- 0 474 474"/>
                            <a:gd name="T3" fmla="*/ 474 h 44"/>
                            <a:gd name="T4" fmla="+- 0 511 511"/>
                            <a:gd name="T5" fmla="*/ T4 w 851"/>
                            <a:gd name="T6" fmla="+- 0 474 474"/>
                            <a:gd name="T7" fmla="*/ 474 h 44"/>
                            <a:gd name="T8" fmla="+- 0 511 511"/>
                            <a:gd name="T9" fmla="*/ T8 w 851"/>
                            <a:gd name="T10" fmla="+- 0 517 474"/>
                            <a:gd name="T11" fmla="*/ 517 h 44"/>
                            <a:gd name="T12" fmla="+- 0 546 511"/>
                            <a:gd name="T13" fmla="*/ T12 w 851"/>
                            <a:gd name="T14" fmla="+- 0 517 474"/>
                            <a:gd name="T15" fmla="*/ 517 h 44"/>
                            <a:gd name="T16" fmla="+- 0 546 511"/>
                            <a:gd name="T17" fmla="*/ T16 w 851"/>
                            <a:gd name="T18" fmla="+- 0 474 474"/>
                            <a:gd name="T19" fmla="*/ 474 h 44"/>
                            <a:gd name="T20" fmla="+- 0 784 511"/>
                            <a:gd name="T21" fmla="*/ T20 w 851"/>
                            <a:gd name="T22" fmla="+- 0 474 474"/>
                            <a:gd name="T23" fmla="*/ 474 h 44"/>
                            <a:gd name="T24" fmla="+- 0 605 511"/>
                            <a:gd name="T25" fmla="*/ T24 w 851"/>
                            <a:gd name="T26" fmla="+- 0 474 474"/>
                            <a:gd name="T27" fmla="*/ 474 h 44"/>
                            <a:gd name="T28" fmla="+- 0 605 511"/>
                            <a:gd name="T29" fmla="*/ T28 w 851"/>
                            <a:gd name="T30" fmla="+- 0 517 474"/>
                            <a:gd name="T31" fmla="*/ 517 h 44"/>
                            <a:gd name="T32" fmla="+- 0 784 511"/>
                            <a:gd name="T33" fmla="*/ T32 w 851"/>
                            <a:gd name="T34" fmla="+- 0 517 474"/>
                            <a:gd name="T35" fmla="*/ 517 h 44"/>
                            <a:gd name="T36" fmla="+- 0 784 511"/>
                            <a:gd name="T37" fmla="*/ T36 w 851"/>
                            <a:gd name="T38" fmla="+- 0 474 474"/>
                            <a:gd name="T39" fmla="*/ 474 h 44"/>
                            <a:gd name="T40" fmla="+- 0 1022 511"/>
                            <a:gd name="T41" fmla="*/ T40 w 851"/>
                            <a:gd name="T42" fmla="+- 0 474 474"/>
                            <a:gd name="T43" fmla="*/ 474 h 44"/>
                            <a:gd name="T44" fmla="+- 0 843 511"/>
                            <a:gd name="T45" fmla="*/ T44 w 851"/>
                            <a:gd name="T46" fmla="+- 0 474 474"/>
                            <a:gd name="T47" fmla="*/ 474 h 44"/>
                            <a:gd name="T48" fmla="+- 0 843 511"/>
                            <a:gd name="T49" fmla="*/ T48 w 851"/>
                            <a:gd name="T50" fmla="+- 0 517 474"/>
                            <a:gd name="T51" fmla="*/ 517 h 44"/>
                            <a:gd name="T52" fmla="+- 0 1022 511"/>
                            <a:gd name="T53" fmla="*/ T52 w 851"/>
                            <a:gd name="T54" fmla="+- 0 517 474"/>
                            <a:gd name="T55" fmla="*/ 517 h 44"/>
                            <a:gd name="T56" fmla="+- 0 1022 511"/>
                            <a:gd name="T57" fmla="*/ T56 w 851"/>
                            <a:gd name="T58" fmla="+- 0 474 474"/>
                            <a:gd name="T59" fmla="*/ 474 h 44"/>
                            <a:gd name="T60" fmla="+- 0 1260 511"/>
                            <a:gd name="T61" fmla="*/ T60 w 851"/>
                            <a:gd name="T62" fmla="+- 0 474 474"/>
                            <a:gd name="T63" fmla="*/ 474 h 44"/>
                            <a:gd name="T64" fmla="+- 0 1082 511"/>
                            <a:gd name="T65" fmla="*/ T64 w 851"/>
                            <a:gd name="T66" fmla="+- 0 474 474"/>
                            <a:gd name="T67" fmla="*/ 474 h 44"/>
                            <a:gd name="T68" fmla="+- 0 1082 511"/>
                            <a:gd name="T69" fmla="*/ T68 w 851"/>
                            <a:gd name="T70" fmla="+- 0 517 474"/>
                            <a:gd name="T71" fmla="*/ 517 h 44"/>
                            <a:gd name="T72" fmla="+- 0 1260 511"/>
                            <a:gd name="T73" fmla="*/ T72 w 851"/>
                            <a:gd name="T74" fmla="+- 0 517 474"/>
                            <a:gd name="T75" fmla="*/ 517 h 44"/>
                            <a:gd name="T76" fmla="+- 0 1260 511"/>
                            <a:gd name="T77" fmla="*/ T76 w 851"/>
                            <a:gd name="T78" fmla="+- 0 474 474"/>
                            <a:gd name="T79" fmla="*/ 474 h 44"/>
                            <a:gd name="T80" fmla="+- 0 1362 511"/>
                            <a:gd name="T81" fmla="*/ T80 w 851"/>
                            <a:gd name="T82" fmla="+- 0 474 474"/>
                            <a:gd name="T83" fmla="*/ 474 h 44"/>
                            <a:gd name="T84" fmla="+- 0 1320 511"/>
                            <a:gd name="T85" fmla="*/ T84 w 851"/>
                            <a:gd name="T86" fmla="+- 0 474 474"/>
                            <a:gd name="T87" fmla="*/ 474 h 44"/>
                            <a:gd name="T88" fmla="+- 0 1320 511"/>
                            <a:gd name="T89" fmla="*/ T88 w 851"/>
                            <a:gd name="T90" fmla="+- 0 517 474"/>
                            <a:gd name="T91" fmla="*/ 517 h 44"/>
                            <a:gd name="T92" fmla="+- 0 1362 511"/>
                            <a:gd name="T93" fmla="*/ T92 w 851"/>
                            <a:gd name="T94" fmla="+- 0 517 474"/>
                            <a:gd name="T95" fmla="*/ 517 h 44"/>
                            <a:gd name="T96" fmla="+- 0 1362 511"/>
                            <a:gd name="T97" fmla="*/ T96 w 851"/>
                            <a:gd name="T98" fmla="+- 0 474 474"/>
                            <a:gd name="T99" fmla="*/ 474 h 4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</a:cxnLst>
                          <a:rect l="0" t="0" r="r" b="b"/>
                          <a:pathLst>
                            <a:path w="851" h="44">
                              <a:moveTo>
                                <a:pt x="35" y="0"/>
                              </a:moveTo>
                              <a:lnTo>
                                <a:pt x="0" y="0"/>
                              </a:lnTo>
                              <a:lnTo>
                                <a:pt x="0" y="43"/>
                              </a:lnTo>
                              <a:lnTo>
                                <a:pt x="35" y="43"/>
                              </a:lnTo>
                              <a:lnTo>
                                <a:pt x="35" y="0"/>
                              </a:lnTo>
                              <a:close/>
                              <a:moveTo>
                                <a:pt x="273" y="0"/>
                              </a:moveTo>
                              <a:lnTo>
                                <a:pt x="94" y="0"/>
                              </a:lnTo>
                              <a:lnTo>
                                <a:pt x="94" y="43"/>
                              </a:lnTo>
                              <a:lnTo>
                                <a:pt x="273" y="43"/>
                              </a:lnTo>
                              <a:lnTo>
                                <a:pt x="273" y="0"/>
                              </a:lnTo>
                              <a:close/>
                              <a:moveTo>
                                <a:pt x="511" y="0"/>
                              </a:moveTo>
                              <a:lnTo>
                                <a:pt x="332" y="0"/>
                              </a:lnTo>
                              <a:lnTo>
                                <a:pt x="332" y="43"/>
                              </a:lnTo>
                              <a:lnTo>
                                <a:pt x="511" y="43"/>
                              </a:lnTo>
                              <a:lnTo>
                                <a:pt x="511" y="0"/>
                              </a:lnTo>
                              <a:close/>
                              <a:moveTo>
                                <a:pt x="749" y="0"/>
                              </a:moveTo>
                              <a:lnTo>
                                <a:pt x="571" y="0"/>
                              </a:lnTo>
                              <a:lnTo>
                                <a:pt x="571" y="43"/>
                              </a:lnTo>
                              <a:lnTo>
                                <a:pt x="749" y="43"/>
                              </a:lnTo>
                              <a:lnTo>
                                <a:pt x="749" y="0"/>
                              </a:lnTo>
                              <a:close/>
                              <a:moveTo>
                                <a:pt x="851" y="0"/>
                              </a:moveTo>
                              <a:lnTo>
                                <a:pt x="809" y="0"/>
                              </a:lnTo>
                              <a:lnTo>
                                <a:pt x="809" y="43"/>
                              </a:lnTo>
                              <a:lnTo>
                                <a:pt x="851" y="43"/>
                              </a:lnTo>
                              <a:lnTo>
                                <a:pt x="85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CFE07E8" id="AutoShape 6" o:spid="_x0000_s1026" style="position:absolute;margin-left:25.55pt;margin-top:23.7pt;width:42.55pt;height:2.2pt;z-index:157337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51,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6/5v8QUAAGgbAAAOAAAAZHJzL2Uyb0RvYy54bWysmduOo0YQhu8j5R1aXCbasTmDNZ5VtKuN&#10;Im0O0nYeAGN8UDBNgBnP5ulT1dB2tYdat6KstB5sfoq/vi6aPjy+fz3V4qXq+qNq1p7/sPRE1ZRq&#10;e2z2a+9P+eld5ol+KJptUaumWntfq957//T9d4/ndlUF6qDqbdUJCNL0q3O79g7D0K4Wi748VKei&#10;f1Bt1cDJnepOxQBfu/1i2xVniH6qF8FymSzOqtu2nSqrvodfP44nvScdf7eryuH33a6vBlGvPfA2&#10;6M9Of27wc/H0WKz2XdEejuVko/gPLk7FsYGbXkJ9LIZCPHfHN6FOx7JTvdoND6U6LdRudywrnQNk&#10;4y9vsvlyKNpK5wJw+vaCqf//wpa/vXxp/+jQet9+VuVfPRBZnNt+dTmDX3rQiM35V7WFNiyeB6WT&#10;fd11J7wS0hCvmunXC9PqdRAl/BhHyzCLPVHCqSDNI418UazMteVzP/xcKR2nePncD2OLbOFI89yK&#10;pjjBTSW03u5UQ+P8+E4sRRwlIvb9qf0uIt+IflgIuRRnkcVvNIHR6EBRGgn4fxsoNCIIhJKDiN5o&#10;IqMZHfn+nCNIfbSNjqJ5R4nRfMtRakTfcAQPG2U07yg3InSUzTvyb2j76Rwk4H9NLgbNHCXf5s01&#10;HAUu/YCxdYt83hZlztqyoXO2KHXpJ4wtmztTUj4Fz9VUYINPs2iuqAIKXgZcodvkGVsBJc/assEn&#10;y3jWFgUvA6baA5s8Z4uSZ23Z4DlbFLwMmJIPbfJYN3DbN/0CJc/VVmiDZxoxpOBlyJR8aJPnbFHy&#10;rC0bPGeLgpchU/KhTZ5pxJCS5xoRXgm01/KXQTBXXBElLyOm5iMbPeMrouhZXzb5LApnbVHyMmJq&#10;PrLRc7YoetaWTZ6zRcnLiKn52EbPFBe8Qu9387ENnmvFmJKXMVP0sY2e80XRc0Uf2+RZXxS9jJmq&#10;j232TDPGlD3XjImN3g8SGNS8HdAklL0EzeyQJrHhM74Syp71ZaP3l9ns05hQ9jJhyj6x4XO+KHvW&#10;l42e9UXZy4Sp+9SGz9RXStlz9ZXa6Ll2TCl7mTJ1D+8b2hVyvih71peNnvVF2cuUqfvUhs+0Y0rZ&#10;c+2Y2ej9MJmtr4yylxlT95kNn/GVUfasLxu9H8KoauZ5xKnMdTwPo7PZ5zGz4XO+KHvWl42e9UXZ&#10;y4yp+9yGz9RXTtlz9ZXb6Ll2zCl7mTN1n9vwOV+UPevLRs/6ouxlztR9bsNn2jGn7Gk7wjR3byay&#10;xcHMbcvXZprcwpEocKFkqafTrepxGi0BP0yWZYhjTwgBKpwJM2JgguLUSQxGUTy+Zu6G9qHttDx2&#10;Cu4DUi3PneQ4h0E5zD9c8gymRAO3TIMp1VBP/++mimNxNBO6pRpOqcL41sU7Dl0xOgw7neRTqpFb&#10;qtGU6rjScTdVHIGhmdgt1XhKFQY1Lt5xvILRYazhJJ9STdxSTaZU4c3sEh1fumgmdUs1nVKF95hL&#10;dHxFYXR4vTjJp1Qzt1SzKVXojF2iYz+LZnK3VPMpVei6SPSxdqbOqYO109tV084TsGq6wWuKVVsM&#10;2KeZQ3Fee7jaJg5rD9bK8OeTeqmk0oIBezZ4utCkWQK8nq4bKoOXFFGZc+Zvq0ONmssDZU6av6No&#10;up+byrgyIcpa9ZVO9OpzDBtMdWWuuJ431446fKvdTWQS3fFobukoM86MHz4XHOJQk1wuIa5p3E3G&#10;qO7YNDd1lLlnk059obmCyybGof3dbIzqjk1zU0eZ8Xa/bfTTRFxy2WTLsa+4jWzuMFajUd2xaW7q&#10;KLu9p6k06Eqwf9ADmEtHgf0LWe7vVX3cfjrWNfYQfbfffKg78VLgTo3+N3VNlqzWY6FG4WVjz4W/&#10;6A0L3KPAfZ9+tVHbr7Bf0alxuwe2p+DgoLp/PHGGrZ611//9XHSVJ+pfGthLyf0I16AG/SWKU1yD&#10;7eiZDT1TNCWEWnuDB2M3PPwwjPtJz2133B/gTr7u/Br1E+yT7I64oaH9ja6mL7Cdo9lMW0+4X0S/&#10;a9V1g+zpXwAAAP//AwBQSwMEFAAGAAgAAAAhACAEhebdAAAACAEAAA8AAABkcnMvZG93bnJldi54&#10;bWxMj01Pg0AQhu8m/ofNmHgxdqEiNsjSmMaPcCx60NvAToHIzhJ22+K/dznpcfK8ed9n8u1sBnGi&#10;yfWWFcSrCARxY3XPrYKP95fbDQjnkTUOlknBDznYFpcXOWbannlPp8q3IpSwy1BB5/2YSemajgy6&#10;lR2JAzvYyaAP59RKPeE5lJtBrqMolQZ7DgsdjrTrqPmujkYBlnv8Ktu3w3BTVXW5o+Q1ff5U6vpq&#10;fnoE4Wn2f2FY9IM6FMGptkfWTgwK7uM4JBUkDwmIhd+laxD1AjYgi1z+f6D4BQAA//8DAFBLAQIt&#10;ABQABgAIAAAAIQC2gziS/gAAAOEBAAATAAAAAAAAAAAAAAAAAAAAAABbQ29udGVudF9UeXBlc10u&#10;eG1sUEsBAi0AFAAGAAgAAAAhADj9If/WAAAAlAEAAAsAAAAAAAAAAAAAAAAALwEAAF9yZWxzLy5y&#10;ZWxzUEsBAi0AFAAGAAgAAAAhAALr/m/xBQAAaBsAAA4AAAAAAAAAAAAAAAAALgIAAGRycy9lMm9E&#10;b2MueG1sUEsBAi0AFAAGAAgAAAAhACAEhebdAAAACAEAAA8AAAAAAAAAAAAAAAAASwgAAGRycy9k&#10;b3ducmV2LnhtbFBLBQYAAAAABAAEAPMAAABVCQAAAAA=&#10;" path="m35,l,,,43r35,l35,xm273,l94,r,43l273,43,273,xm511,l332,r,43l511,43,511,xm749,l571,r,43l749,43,749,xm851,l809,r,43l851,43,851,xe" fillcolor="black" stroked="f">
                <v:path arrowok="t" o:connecttype="custom" o:connectlocs="22225,300990;0,300990;0,328295;22225,328295;22225,300990;173355,300990;59690,300990;59690,328295;173355,328295;173355,300990;324485,300990;210820,300990;210820,328295;324485,328295;324485,300990;475615,300990;362585,300990;362585,328295;475615,328295;475615,300990;540385,300990;513715,300990;513715,328295;540385,328295;540385,300990" o:connectangles="0,0,0,0,0,0,0,0,0,0,0,0,0,0,0,0,0,0,0,0,0,0,0,0,0"/>
                <w10:wrap anchorx="page"/>
              </v:shape>
            </w:pict>
          </mc:Fallback>
        </mc:AlternateContent>
      </w:r>
      <w:r>
        <w:t>Closed side Open side</w:t>
      </w:r>
    </w:p>
    <w:p w14:paraId="57D4C97C" w14:textId="77777777" w:rsidR="00437393" w:rsidRDefault="00437393">
      <w:pPr>
        <w:pStyle w:val="Corpsdetexte"/>
        <w:rPr>
          <w:sz w:val="20"/>
        </w:rPr>
      </w:pPr>
    </w:p>
    <w:p w14:paraId="194290D0" w14:textId="77777777" w:rsidR="00437393" w:rsidRDefault="00437393">
      <w:pPr>
        <w:pStyle w:val="Corpsdetexte"/>
        <w:rPr>
          <w:sz w:val="20"/>
        </w:rPr>
      </w:pPr>
    </w:p>
    <w:p w14:paraId="29BA2B38" w14:textId="4BB88BE3" w:rsidR="00437393" w:rsidRDefault="002503D2">
      <w:pPr>
        <w:pStyle w:val="Corpsdetexte"/>
        <w:spacing w:before="6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2448" behindDoc="1" locked="0" layoutInCell="1" allowOverlap="1" wp14:anchorId="7BE6E958" wp14:editId="01DB6CD1">
                <wp:simplePos x="0" y="0"/>
                <wp:positionH relativeFrom="page">
                  <wp:posOffset>238125</wp:posOffset>
                </wp:positionH>
                <wp:positionV relativeFrom="paragraph">
                  <wp:posOffset>198120</wp:posOffset>
                </wp:positionV>
                <wp:extent cx="4857115" cy="1992630"/>
                <wp:effectExtent l="0" t="0" r="0" b="0"/>
                <wp:wrapTopAndBottom/>
                <wp:docPr id="544201860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57115" cy="199263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212A35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2D7BF0B1" w14:textId="77777777" w:rsidR="00437393" w:rsidRDefault="0029693C">
                            <w:pPr>
                              <w:spacing w:before="73"/>
                              <w:ind w:left="142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FF0000"/>
                              </w:rPr>
                              <w:t xml:space="preserve">E </w:t>
                            </w:r>
                            <w:r>
                              <w:rPr>
                                <w:color w:val="1F3863"/>
                              </w:rPr>
                              <w:t xml:space="preserve">Electrical panel </w:t>
                            </w:r>
                            <w:r>
                              <w:rPr>
                                <w:color w:val="1F3863"/>
                                <w:sz w:val="20"/>
                              </w:rPr>
                              <w:t>(mandatory to order)</w:t>
                            </w:r>
                          </w:p>
                          <w:p w14:paraId="06CD8893" w14:textId="77777777" w:rsidR="00437393" w:rsidRDefault="0029693C">
                            <w:pPr>
                              <w:pStyle w:val="Corpsdetexte"/>
                              <w:spacing w:before="24"/>
                              <w:ind w:left="142"/>
                            </w:pPr>
                            <w:r>
                              <w:rPr>
                                <w:color w:val="1F3863"/>
                              </w:rPr>
                              <w:t>Leave an access to the electrical panel during the event</w:t>
                            </w:r>
                          </w:p>
                          <w:p w14:paraId="15FD33D1" w14:textId="77777777" w:rsidR="00437393" w:rsidRDefault="0029693C">
                            <w:pPr>
                              <w:pStyle w:val="Corpsdetexte"/>
                              <w:spacing w:before="15"/>
                              <w:ind w:left="142"/>
                            </w:pPr>
                            <w:r>
                              <w:rPr>
                                <w:color w:val="1F3863"/>
                              </w:rPr>
                              <w:t>if you have a storage room, the electrical panel will be inside the storage room</w:t>
                            </w:r>
                          </w:p>
                          <w:p w14:paraId="2DB9862F" w14:textId="77777777" w:rsidR="00437393" w:rsidRDefault="00437393">
                            <w:pPr>
                              <w:pStyle w:val="Corpsdetexte"/>
                              <w:spacing w:before="1"/>
                              <w:rPr>
                                <w:sz w:val="26"/>
                              </w:rPr>
                            </w:pPr>
                          </w:p>
                          <w:p w14:paraId="415D87D3" w14:textId="77777777" w:rsidR="00437393" w:rsidRDefault="0029693C">
                            <w:pPr>
                              <w:ind w:left="142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FF0000"/>
                              </w:rPr>
                              <w:t xml:space="preserve">SR </w:t>
                            </w:r>
                            <w:r>
                              <w:rPr>
                                <w:color w:val="1F3863"/>
                              </w:rPr>
                              <w:t xml:space="preserve">storage room for </w:t>
                            </w:r>
                            <w:proofErr w:type="spellStart"/>
                            <w:r>
                              <w:rPr>
                                <w:color w:val="1F3863"/>
                              </w:rPr>
                              <w:t>Formule</w:t>
                            </w:r>
                            <w:proofErr w:type="spellEnd"/>
                            <w:r>
                              <w:rPr>
                                <w:color w:val="1F3863"/>
                              </w:rPr>
                              <w:t xml:space="preserve"> + stands </w:t>
                            </w:r>
                            <w:r>
                              <w:rPr>
                                <w:color w:val="1F3863"/>
                                <w:sz w:val="16"/>
                              </w:rPr>
                              <w:t>(if needed)</w:t>
                            </w:r>
                          </w:p>
                          <w:p w14:paraId="3C307FD2" w14:textId="77777777" w:rsidR="00437393" w:rsidRDefault="0029693C">
                            <w:pPr>
                              <w:pStyle w:val="Corpsdetexte"/>
                              <w:spacing w:before="24"/>
                              <w:ind w:left="142"/>
                            </w:pPr>
                            <w:r>
                              <w:rPr>
                                <w:color w:val="1F3863"/>
                              </w:rPr>
                              <w:t>storage room already included in the premium package</w:t>
                            </w:r>
                          </w:p>
                          <w:p w14:paraId="2BA470C9" w14:textId="77777777" w:rsidR="00437393" w:rsidRDefault="00437393">
                            <w:pPr>
                              <w:pStyle w:val="Corpsdetexte"/>
                            </w:pPr>
                          </w:p>
                          <w:p w14:paraId="5E878C29" w14:textId="77777777" w:rsidR="00437393" w:rsidRDefault="0029693C">
                            <w:pPr>
                              <w:pStyle w:val="Corpsdetexte"/>
                              <w:spacing w:before="118" w:line="261" w:lineRule="auto"/>
                              <w:ind w:left="469" w:hanging="327"/>
                            </w:pPr>
                            <w:r>
                              <w:rPr>
                                <w:color w:val="FF0000"/>
                                <w:sz w:val="22"/>
                              </w:rPr>
                              <w:t xml:space="preserve">@ </w:t>
                            </w:r>
                            <w:r>
                              <w:rPr>
                                <w:color w:val="1F3863"/>
                                <w:sz w:val="22"/>
                              </w:rPr>
                              <w:t xml:space="preserve">wired Internet </w:t>
                            </w:r>
                            <w:r>
                              <w:rPr>
                                <w:color w:val="1F3863"/>
                              </w:rPr>
                              <w:t>(position of the cable) order with VIPARIS</w:t>
                            </w:r>
                            <w:hyperlink r:id="rId14">
                              <w:r>
                                <w:rPr>
                                  <w:color w:val="1F3863"/>
                                  <w:u w:val="single" w:color="1F3863"/>
                                </w:rPr>
                                <w:t xml:space="preserve"> https://www.viparisstore.com/en/#</w:t>
                              </w:r>
                            </w:hyperlink>
                            <w:r>
                              <w:rPr>
                                <w:color w:val="1F3863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1F3863"/>
                              </w:rPr>
                              <w:t>Wifi</w:t>
                            </w:r>
                            <w:proofErr w:type="spellEnd"/>
                            <w:r>
                              <w:rPr>
                                <w:color w:val="1F3863"/>
                              </w:rPr>
                              <w:t xml:space="preserve"> is included in the Exhibitors’ package</w:t>
                            </w:r>
                          </w:p>
                          <w:p w14:paraId="1118E321" w14:textId="77777777" w:rsidR="00437393" w:rsidRDefault="00437393">
                            <w:pPr>
                              <w:pStyle w:val="Corpsdetexte"/>
                              <w:spacing w:before="1"/>
                              <w:rPr>
                                <w:sz w:val="19"/>
                              </w:rPr>
                            </w:pPr>
                          </w:p>
                          <w:p w14:paraId="02CE217D" w14:textId="77777777" w:rsidR="00437393" w:rsidRDefault="0029693C">
                            <w:pPr>
                              <w:spacing w:before="1"/>
                              <w:ind w:left="142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FF0000"/>
                              </w:rPr>
                              <w:t xml:space="preserve">T </w:t>
                            </w:r>
                            <w:r>
                              <w:rPr>
                                <w:color w:val="1F3863"/>
                              </w:rPr>
                              <w:t xml:space="preserve">Telephone </w:t>
                            </w:r>
                            <w:r>
                              <w:rPr>
                                <w:color w:val="1F3863"/>
                                <w:sz w:val="16"/>
                              </w:rPr>
                              <w:t xml:space="preserve">(if needed) </w:t>
                            </w:r>
                            <w:r>
                              <w:rPr>
                                <w:color w:val="1F3863"/>
                                <w:sz w:val="18"/>
                              </w:rPr>
                              <w:t>order with VIPARIS</w:t>
                            </w:r>
                            <w:hyperlink r:id="rId15">
                              <w:r>
                                <w:rPr>
                                  <w:color w:val="1F3863"/>
                                  <w:sz w:val="18"/>
                                  <w:u w:val="single" w:color="1F3863"/>
                                </w:rPr>
                                <w:t xml:space="preserve"> https://www.viparisstore.com/en/#</w:t>
                              </w:r>
                            </w:hyperlink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BE6E958" id="Text Box 5" o:spid="_x0000_s1032" type="#_x0000_t202" style="position:absolute;margin-left:18.75pt;margin-top:15.6pt;width:382.45pt;height:156.9pt;z-index:-157240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4uMyHwIAABQEAAAOAAAAZHJzL2Uyb0RvYy54bWysU8tu2zAQvBfoPxC815KcOnEEy4FrN0WB&#10;9AGk/QCKoiyiFJdd0pbSr++Ssp2gvRXVgVhxl8PdmeHqbuwNOyr0GmzFi1nOmbISGm33Ff/+7f7N&#10;kjMfhG2EAasq/qQ8v1u/frUaXKnm0IFpFDICsb4cXMW7EFyZZV52qhd+Bk5ZSraAvQj0i/usQTEQ&#10;em+yeZ5fZwNg4xCk8p52d1OSrxN+2yoZvrStV4GZilNvIa2Y1jqu2Xolyj0K12l5akP8Qxe90JYu&#10;vUDtRBDsgPovqF5LBA9tmEnoM2hbLVWagaYp8j+meeyEU2kWIse7C03+/8HKz8dH9xVZGN/BSAKm&#10;Ibx7APnDMwvbTti92iDC0CnR0MVFpCwbnC9PRyPVvvQRpB4+QUMii0OABDS22EdWaE5G6CTA04V0&#10;NQYmafPtcnFTFAvOJOWK29v59VWSJRPl+bhDHz4o6FkMKo6kaoIXxwcfYjuiPJfE2yzca2OSssay&#10;gVDnN3k+TQZGNzEb6zzu661BdhRkjnkx31wt0nCUeVkWoXfCd1NdSk226XUg7xrdV3yZx2/ajkS9&#10;t026Pwhtpph6NPbEXCRroi2M9ch0QyzEs5HIGponohJhsio9LQo6wF+cDWTTivufB4GKM/PRkhzR&#10;0+cAz0F9DoSVdLTigbMp3IbJ+weHet8R8iS4hQ1J1upE5nMXp3bJeonj0zOJ3n75n6qeH/P6NwAA&#10;AP//AwBQSwMEFAAGAAgAAAAhAK014ETgAAAACQEAAA8AAABkcnMvZG93bnJldi54bWxMj09Lw0AQ&#10;xe+C32EZwZvdbZrYkGZTpFKEgoitl9622TEJ7p+Q3Sbx2zue9DTMvMeb3yu3szVsxCF03klYLgQw&#10;dLXXnWskfJz2DzmwEJXTyniHEr4xwLa6vSlVof3k3nE8xoZRiAuFktDG2Bech7pFq8LC9+hI+/SD&#10;VZHWoeF6UBOFW8MTIR65VZ2jD63qcddi/XW8WgmHIeF7k+5eXsf8TWTT6vl8WJ+kvL+bnzbAIs7x&#10;zwy/+IQOFTFd/NXpwIyE1TojJ81lAoz0XCQpsAsd0kwAr0r+v0H1AwAA//8DAFBLAQItABQABgAI&#10;AAAAIQC2gziS/gAAAOEBAAATAAAAAAAAAAAAAAAAAAAAAABbQ29udGVudF9UeXBlc10ueG1sUEsB&#10;Ai0AFAAGAAgAAAAhADj9If/WAAAAlAEAAAsAAAAAAAAAAAAAAAAALwEAAF9yZWxzLy5yZWxzUEsB&#10;Ai0AFAAGAAgAAAAhAFzi4zIfAgAAFAQAAA4AAAAAAAAAAAAAAAAALgIAAGRycy9lMm9Eb2MueG1s&#10;UEsBAi0AFAAGAAgAAAAhAK014ETgAAAACQEAAA8AAAAAAAAAAAAAAAAAeQQAAGRycy9kb3ducmV2&#10;LnhtbFBLBQYAAAAABAAEAPMAAACGBQAAAAA=&#10;" filled="f" strokecolor="#212a35" strokeweight="1pt">
                <v:textbox inset="0,0,0,0">
                  <w:txbxContent>
                    <w:p w14:paraId="2D7BF0B1" w14:textId="77777777" w:rsidR="00437393" w:rsidRDefault="0029693C">
                      <w:pPr>
                        <w:spacing w:before="73"/>
                        <w:ind w:left="142"/>
                        <w:rPr>
                          <w:sz w:val="20"/>
                        </w:rPr>
                      </w:pPr>
                      <w:r>
                        <w:rPr>
                          <w:color w:val="FF0000"/>
                        </w:rPr>
                        <w:t xml:space="preserve">E </w:t>
                      </w:r>
                      <w:r>
                        <w:rPr>
                          <w:color w:val="1F3863"/>
                        </w:rPr>
                        <w:t xml:space="preserve">Electrical panel </w:t>
                      </w:r>
                      <w:r>
                        <w:rPr>
                          <w:color w:val="1F3863"/>
                          <w:sz w:val="20"/>
                        </w:rPr>
                        <w:t>(mandatory to order)</w:t>
                      </w:r>
                    </w:p>
                    <w:p w14:paraId="06CD8893" w14:textId="77777777" w:rsidR="00437393" w:rsidRDefault="0029693C">
                      <w:pPr>
                        <w:pStyle w:val="Corpsdetexte"/>
                        <w:spacing w:before="24"/>
                        <w:ind w:left="142"/>
                      </w:pPr>
                      <w:r>
                        <w:rPr>
                          <w:color w:val="1F3863"/>
                        </w:rPr>
                        <w:t>Leave an access to the electrical panel during the event</w:t>
                      </w:r>
                    </w:p>
                    <w:p w14:paraId="15FD33D1" w14:textId="77777777" w:rsidR="00437393" w:rsidRDefault="0029693C">
                      <w:pPr>
                        <w:pStyle w:val="Corpsdetexte"/>
                        <w:spacing w:before="15"/>
                        <w:ind w:left="142"/>
                      </w:pPr>
                      <w:r>
                        <w:rPr>
                          <w:color w:val="1F3863"/>
                        </w:rPr>
                        <w:t>if you have a storage room, the electrical panel will be inside the storage room</w:t>
                      </w:r>
                    </w:p>
                    <w:p w14:paraId="2DB9862F" w14:textId="77777777" w:rsidR="00437393" w:rsidRDefault="00437393">
                      <w:pPr>
                        <w:pStyle w:val="Corpsdetexte"/>
                        <w:spacing w:before="1"/>
                        <w:rPr>
                          <w:sz w:val="26"/>
                        </w:rPr>
                      </w:pPr>
                    </w:p>
                    <w:p w14:paraId="415D87D3" w14:textId="77777777" w:rsidR="00437393" w:rsidRDefault="0029693C">
                      <w:pPr>
                        <w:ind w:left="142"/>
                        <w:rPr>
                          <w:sz w:val="16"/>
                        </w:rPr>
                      </w:pPr>
                      <w:r>
                        <w:rPr>
                          <w:color w:val="FF0000"/>
                        </w:rPr>
                        <w:t xml:space="preserve">SR </w:t>
                      </w:r>
                      <w:r>
                        <w:rPr>
                          <w:color w:val="1F3863"/>
                        </w:rPr>
                        <w:t xml:space="preserve">storage room for </w:t>
                      </w:r>
                      <w:proofErr w:type="spellStart"/>
                      <w:r>
                        <w:rPr>
                          <w:color w:val="1F3863"/>
                        </w:rPr>
                        <w:t>Formule</w:t>
                      </w:r>
                      <w:proofErr w:type="spellEnd"/>
                      <w:r>
                        <w:rPr>
                          <w:color w:val="1F3863"/>
                        </w:rPr>
                        <w:t xml:space="preserve"> + stands </w:t>
                      </w:r>
                      <w:r>
                        <w:rPr>
                          <w:color w:val="1F3863"/>
                          <w:sz w:val="16"/>
                        </w:rPr>
                        <w:t>(if needed)</w:t>
                      </w:r>
                    </w:p>
                    <w:p w14:paraId="3C307FD2" w14:textId="77777777" w:rsidR="00437393" w:rsidRDefault="0029693C">
                      <w:pPr>
                        <w:pStyle w:val="Corpsdetexte"/>
                        <w:spacing w:before="24"/>
                        <w:ind w:left="142"/>
                      </w:pPr>
                      <w:r>
                        <w:rPr>
                          <w:color w:val="1F3863"/>
                        </w:rPr>
                        <w:t>storage room already included in the premium package</w:t>
                      </w:r>
                    </w:p>
                    <w:p w14:paraId="2BA470C9" w14:textId="77777777" w:rsidR="00437393" w:rsidRDefault="00437393">
                      <w:pPr>
                        <w:pStyle w:val="Corpsdetexte"/>
                      </w:pPr>
                    </w:p>
                    <w:p w14:paraId="5E878C29" w14:textId="77777777" w:rsidR="00437393" w:rsidRDefault="0029693C">
                      <w:pPr>
                        <w:pStyle w:val="Corpsdetexte"/>
                        <w:spacing w:before="118" w:line="261" w:lineRule="auto"/>
                        <w:ind w:left="469" w:hanging="327"/>
                      </w:pPr>
                      <w:r>
                        <w:rPr>
                          <w:color w:val="FF0000"/>
                          <w:sz w:val="22"/>
                        </w:rPr>
                        <w:t xml:space="preserve">@ </w:t>
                      </w:r>
                      <w:r>
                        <w:rPr>
                          <w:color w:val="1F3863"/>
                          <w:sz w:val="22"/>
                        </w:rPr>
                        <w:t xml:space="preserve">wired Internet </w:t>
                      </w:r>
                      <w:r>
                        <w:rPr>
                          <w:color w:val="1F3863"/>
                        </w:rPr>
                        <w:t>(position of the cable) order with VIPARIS</w:t>
                      </w:r>
                      <w:hyperlink r:id="rId53">
                        <w:r>
                          <w:rPr>
                            <w:color w:val="1F3863"/>
                            <w:u w:val="single" w:color="1F3863"/>
                          </w:rPr>
                          <w:t xml:space="preserve"> https://www.viparisstore.com/en/#</w:t>
                        </w:r>
                      </w:hyperlink>
                      <w:r>
                        <w:rPr>
                          <w:color w:val="1F3863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1F3863"/>
                        </w:rPr>
                        <w:t>Wifi</w:t>
                      </w:r>
                      <w:proofErr w:type="spellEnd"/>
                      <w:r>
                        <w:rPr>
                          <w:color w:val="1F3863"/>
                        </w:rPr>
                        <w:t xml:space="preserve"> is included in the Exhibitors’ package</w:t>
                      </w:r>
                    </w:p>
                    <w:p w14:paraId="1118E321" w14:textId="77777777" w:rsidR="00437393" w:rsidRDefault="00437393">
                      <w:pPr>
                        <w:pStyle w:val="Corpsdetexte"/>
                        <w:spacing w:before="1"/>
                        <w:rPr>
                          <w:sz w:val="19"/>
                        </w:rPr>
                      </w:pPr>
                    </w:p>
                    <w:p w14:paraId="02CE217D" w14:textId="77777777" w:rsidR="00437393" w:rsidRDefault="0029693C">
                      <w:pPr>
                        <w:spacing w:before="1"/>
                        <w:ind w:left="142"/>
                        <w:rPr>
                          <w:sz w:val="18"/>
                        </w:rPr>
                      </w:pPr>
                      <w:r>
                        <w:rPr>
                          <w:color w:val="FF0000"/>
                        </w:rPr>
                        <w:t xml:space="preserve">T </w:t>
                      </w:r>
                      <w:r>
                        <w:rPr>
                          <w:color w:val="1F3863"/>
                        </w:rPr>
                        <w:t xml:space="preserve">Telephone </w:t>
                      </w:r>
                      <w:r>
                        <w:rPr>
                          <w:color w:val="1F3863"/>
                          <w:sz w:val="16"/>
                        </w:rPr>
                        <w:t xml:space="preserve">(if needed) </w:t>
                      </w:r>
                      <w:r>
                        <w:rPr>
                          <w:color w:val="1F3863"/>
                          <w:sz w:val="18"/>
                        </w:rPr>
                        <w:t>order with VIPARIS</w:t>
                      </w:r>
                      <w:hyperlink r:id="rId54">
                        <w:r>
                          <w:rPr>
                            <w:color w:val="1F3863"/>
                            <w:sz w:val="18"/>
                            <w:u w:val="single" w:color="1F3863"/>
                          </w:rPr>
                          <w:t xml:space="preserve"> https://www.viparisstore.com/en/#</w:t>
                        </w:r>
                      </w:hyperlink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6618CAE6" w14:textId="77777777" w:rsidR="00437393" w:rsidRDefault="00437393">
      <w:pPr>
        <w:pStyle w:val="Corpsdetexte"/>
        <w:rPr>
          <w:sz w:val="22"/>
        </w:rPr>
      </w:pPr>
    </w:p>
    <w:p w14:paraId="602CC54D" w14:textId="77777777" w:rsidR="00437393" w:rsidRDefault="00437393">
      <w:pPr>
        <w:pStyle w:val="Corpsdetexte"/>
        <w:rPr>
          <w:sz w:val="22"/>
        </w:rPr>
      </w:pPr>
    </w:p>
    <w:p w14:paraId="3099FC75" w14:textId="77777777" w:rsidR="00437393" w:rsidRDefault="00437393">
      <w:pPr>
        <w:pStyle w:val="Corpsdetexte"/>
        <w:spacing w:before="6"/>
      </w:pPr>
    </w:p>
    <w:p w14:paraId="1E76D40C" w14:textId="53E2CEF5" w:rsidR="00437393" w:rsidRDefault="0029693C">
      <w:pPr>
        <w:ind w:left="346"/>
      </w:pPr>
      <w:r>
        <w:rPr>
          <w:b/>
          <w:color w:val="385522"/>
        </w:rPr>
        <w:t>If you want to order slings</w:t>
      </w:r>
      <w:r w:rsidR="000A5743">
        <w:rPr>
          <w:b/>
          <w:color w:val="385522"/>
        </w:rPr>
        <w:t xml:space="preserve"> (hanging points)</w:t>
      </w:r>
      <w:r>
        <w:rPr>
          <w:b/>
          <w:color w:val="385522"/>
        </w:rPr>
        <w:t xml:space="preserve"> </w:t>
      </w:r>
      <w:r>
        <w:rPr>
          <w:color w:val="385522"/>
        </w:rPr>
        <w:t>&gt; indicate the exact location, height, weight per sling and contact VIPARIS</w:t>
      </w:r>
    </w:p>
    <w:p w14:paraId="4FB18509" w14:textId="73BF3A7F" w:rsidR="00437393" w:rsidRPr="009D48A1" w:rsidRDefault="0029693C">
      <w:pPr>
        <w:spacing w:before="22"/>
        <w:ind w:left="346"/>
        <w:rPr>
          <w:color w:val="C00000"/>
          <w:sz w:val="20"/>
        </w:rPr>
      </w:pPr>
      <w:hyperlink r:id="rId55">
        <w:r w:rsidRPr="009D48A1">
          <w:rPr>
            <w:color w:val="385522"/>
            <w:sz w:val="20"/>
          </w:rPr>
          <w:t>contact@e-viparisstore.com</w:t>
        </w:r>
      </w:hyperlink>
      <w:hyperlink r:id="rId56">
        <w:r w:rsidRPr="009D48A1">
          <w:rPr>
            <w:color w:val="385522"/>
            <w:sz w:val="20"/>
          </w:rPr>
          <w:t xml:space="preserve"> </w:t>
        </w:r>
      </w:hyperlink>
      <w:r w:rsidR="009D48A1" w:rsidRPr="009D48A1">
        <w:t xml:space="preserve"> </w:t>
      </w:r>
      <w:r w:rsidR="009D48A1" w:rsidRPr="00BD67A0">
        <w:rPr>
          <w:color w:val="C32409"/>
        </w:rPr>
        <w:t xml:space="preserve"> </w:t>
      </w:r>
      <w:hyperlink r:id="rId57" w:history="1">
        <w:r w:rsidR="009D48A1" w:rsidRPr="00BD67A0">
          <w:rPr>
            <w:rStyle w:val="Lienhypertexte"/>
            <w:color w:val="C32409"/>
          </w:rPr>
          <w:t>ORDER FORM</w:t>
        </w:r>
        <w:r w:rsidR="009D48A1" w:rsidRPr="00BD67A0">
          <w:rPr>
            <w:rStyle w:val="Lienhypertexte"/>
            <w:color w:val="C32409"/>
          </w:rPr>
          <w:t xml:space="preserve"> </w:t>
        </w:r>
        <w:r w:rsidR="009D48A1" w:rsidRPr="00BD67A0">
          <w:rPr>
            <w:rStyle w:val="Lienhypertexte"/>
            <w:color w:val="C32409"/>
          </w:rPr>
          <w:t>H</w:t>
        </w:r>
        <w:r w:rsidR="009D48A1" w:rsidRPr="00BD67A0">
          <w:rPr>
            <w:rStyle w:val="Lienhypertexte"/>
            <w:color w:val="C32409"/>
          </w:rPr>
          <w:t>E</w:t>
        </w:r>
        <w:r w:rsidR="009D48A1" w:rsidRPr="00BD67A0">
          <w:rPr>
            <w:rStyle w:val="Lienhypertexte"/>
            <w:color w:val="C32409"/>
          </w:rPr>
          <w:t>RE</w:t>
        </w:r>
      </w:hyperlink>
    </w:p>
    <w:p w14:paraId="68497858" w14:textId="77777777" w:rsidR="00437393" w:rsidRPr="009D48A1" w:rsidRDefault="00437393">
      <w:pPr>
        <w:rPr>
          <w:sz w:val="20"/>
        </w:rPr>
        <w:sectPr w:rsidR="00437393" w:rsidRPr="009D48A1" w:rsidSect="00636409">
          <w:footerReference w:type="default" r:id="rId58"/>
          <w:pgSz w:w="11910" w:h="16840"/>
          <w:pgMar w:top="280" w:right="220" w:bottom="1200" w:left="220" w:header="0" w:footer="1000" w:gutter="0"/>
          <w:cols w:space="720"/>
        </w:sectPr>
      </w:pPr>
    </w:p>
    <w:p w14:paraId="71B479A6" w14:textId="77777777" w:rsidR="005E63BE" w:rsidRPr="005E63BE" w:rsidRDefault="005E63BE" w:rsidP="005E63BE">
      <w:pPr>
        <w:spacing w:before="68"/>
        <w:ind w:left="7012"/>
        <w:rPr>
          <w:rFonts w:ascii="Trebuchet MS"/>
          <w:b/>
          <w:sz w:val="20"/>
          <w:lang w:val="fr-FR"/>
        </w:rPr>
      </w:pPr>
      <w:r w:rsidRPr="005E63BE">
        <w:rPr>
          <w:rFonts w:ascii="Trebuchet MS"/>
          <w:b/>
          <w:color w:val="404040"/>
          <w:sz w:val="18"/>
          <w:lang w:val="fr-FR"/>
        </w:rPr>
        <w:lastRenderedPageBreak/>
        <w:t xml:space="preserve">TECHNICAL EXHIBITION August </w:t>
      </w:r>
      <w:r w:rsidRPr="005E63BE">
        <w:rPr>
          <w:rFonts w:ascii="Trebuchet MS"/>
          <w:b/>
          <w:color w:val="404040"/>
          <w:sz w:val="20"/>
          <w:lang w:val="fr-FR"/>
        </w:rPr>
        <w:t xml:space="preserve">23 </w:t>
      </w:r>
      <w:r w:rsidRPr="005E63BE">
        <w:rPr>
          <w:rFonts w:ascii="Trebuchet MS"/>
          <w:b/>
          <w:color w:val="404040"/>
          <w:sz w:val="18"/>
          <w:lang w:val="fr-FR"/>
        </w:rPr>
        <w:t xml:space="preserve">&gt; </w:t>
      </w:r>
      <w:r w:rsidRPr="005E63BE">
        <w:rPr>
          <w:rFonts w:ascii="Trebuchet MS"/>
          <w:b/>
          <w:color w:val="404040"/>
          <w:sz w:val="20"/>
          <w:lang w:val="fr-FR"/>
        </w:rPr>
        <w:t>28</w:t>
      </w:r>
      <w:r w:rsidRPr="005E63BE">
        <w:rPr>
          <w:rFonts w:ascii="Trebuchet MS"/>
          <w:b/>
          <w:color w:val="404040"/>
          <w:sz w:val="14"/>
          <w:lang w:val="fr-FR"/>
        </w:rPr>
        <w:t xml:space="preserve">, </w:t>
      </w:r>
      <w:r w:rsidRPr="005E63BE">
        <w:rPr>
          <w:rFonts w:ascii="Trebuchet MS"/>
          <w:b/>
          <w:color w:val="404040"/>
          <w:sz w:val="20"/>
          <w:lang w:val="fr-FR"/>
        </w:rPr>
        <w:t>2026</w:t>
      </w:r>
    </w:p>
    <w:p w14:paraId="33ABDB21" w14:textId="77777777" w:rsidR="005E63BE" w:rsidRPr="000A5743" w:rsidRDefault="005E63BE" w:rsidP="005E63BE">
      <w:pPr>
        <w:tabs>
          <w:tab w:val="left" w:pos="9017"/>
        </w:tabs>
        <w:spacing w:before="26"/>
        <w:ind w:left="7012"/>
        <w:rPr>
          <w:sz w:val="16"/>
          <w:lang w:val="fr-FR"/>
        </w:rPr>
      </w:pPr>
      <w:r w:rsidRPr="000A5743">
        <w:rPr>
          <w:rFonts w:ascii="Arial" w:hAnsi="Arial"/>
          <w:color w:val="404040"/>
          <w:sz w:val="16"/>
          <w:lang w:val="fr-FR"/>
        </w:rPr>
        <w:t>Palais des</w:t>
      </w:r>
      <w:r w:rsidRPr="000A5743">
        <w:rPr>
          <w:rFonts w:ascii="Arial" w:hAnsi="Arial"/>
          <w:color w:val="404040"/>
          <w:spacing w:val="-23"/>
          <w:sz w:val="16"/>
          <w:lang w:val="fr-FR"/>
        </w:rPr>
        <w:t xml:space="preserve"> </w:t>
      </w:r>
      <w:r w:rsidRPr="000A5743">
        <w:rPr>
          <w:rFonts w:ascii="Arial" w:hAnsi="Arial"/>
          <w:color w:val="404040"/>
          <w:sz w:val="16"/>
          <w:lang w:val="fr-FR"/>
        </w:rPr>
        <w:t>Congrès,</w:t>
      </w:r>
      <w:r w:rsidRPr="000A5743">
        <w:rPr>
          <w:rFonts w:ascii="Arial" w:hAnsi="Arial"/>
          <w:color w:val="404040"/>
          <w:spacing w:val="-11"/>
          <w:sz w:val="16"/>
          <w:lang w:val="fr-FR"/>
        </w:rPr>
        <w:t xml:space="preserve"> </w:t>
      </w:r>
      <w:r w:rsidRPr="000A5743">
        <w:rPr>
          <w:rFonts w:ascii="Arial" w:hAnsi="Arial"/>
          <w:color w:val="404040"/>
          <w:sz w:val="16"/>
          <w:lang w:val="fr-FR"/>
        </w:rPr>
        <w:t>Paris</w:t>
      </w:r>
      <w:r w:rsidRPr="000A5743">
        <w:rPr>
          <w:rFonts w:ascii="Arial" w:hAnsi="Arial"/>
          <w:color w:val="404040"/>
          <w:sz w:val="16"/>
          <w:lang w:val="fr-FR"/>
        </w:rPr>
        <w:tab/>
      </w:r>
      <w:hyperlink r:id="rId59">
        <w:r w:rsidRPr="000A5743">
          <w:rPr>
            <w:rFonts w:ascii="Arial" w:hAnsi="Arial"/>
            <w:color w:val="385522"/>
            <w:sz w:val="16"/>
            <w:u w:val="single" w:color="385522"/>
            <w:lang w:val="fr-FR"/>
          </w:rPr>
          <w:t xml:space="preserve"> </w:t>
        </w:r>
        <w:r w:rsidRPr="000A5743">
          <w:rPr>
            <w:color w:val="385522"/>
            <w:sz w:val="16"/>
            <w:u w:val="single" w:color="385522"/>
            <w:lang w:val="fr-FR"/>
          </w:rPr>
          <w:t>www.cigre-exhibition.com</w:t>
        </w:r>
      </w:hyperlink>
    </w:p>
    <w:p w14:paraId="7C19804F" w14:textId="3045BF64" w:rsidR="00437393" w:rsidRPr="000A5743" w:rsidRDefault="00437393">
      <w:pPr>
        <w:pStyle w:val="Corpsdetexte"/>
        <w:rPr>
          <w:sz w:val="20"/>
          <w:lang w:val="fr-FR"/>
        </w:rPr>
      </w:pPr>
    </w:p>
    <w:p w14:paraId="795C58B2" w14:textId="747534EE" w:rsidR="00437393" w:rsidRPr="000A5743" w:rsidRDefault="00437393">
      <w:pPr>
        <w:pStyle w:val="Corpsdetexte"/>
        <w:spacing w:before="9"/>
        <w:rPr>
          <w:sz w:val="20"/>
          <w:lang w:val="fr-FR"/>
        </w:rPr>
      </w:pPr>
    </w:p>
    <w:p w14:paraId="66C3AA8F" w14:textId="6B9B3952" w:rsidR="00437393" w:rsidRDefault="0029693C">
      <w:pPr>
        <w:spacing w:before="52"/>
        <w:ind w:left="346"/>
        <w:rPr>
          <w:color w:val="C00000"/>
        </w:rPr>
      </w:pPr>
      <w:r>
        <w:rPr>
          <w:color w:val="C00000"/>
          <w:sz w:val="24"/>
        </w:rPr>
        <w:t xml:space="preserve">DRAW YOUR STAND </w:t>
      </w:r>
      <w:r>
        <w:rPr>
          <w:color w:val="C00000"/>
        </w:rPr>
        <w:t>with or without options</w:t>
      </w:r>
    </w:p>
    <w:p w14:paraId="0D15047D" w14:textId="77777777" w:rsidR="00CD1FE7" w:rsidRDefault="00CD1FE7">
      <w:pPr>
        <w:spacing w:before="52"/>
        <w:ind w:left="346"/>
      </w:pPr>
    </w:p>
    <w:p w14:paraId="7B732090" w14:textId="014C435A" w:rsidR="00437393" w:rsidRDefault="0029693C">
      <w:pPr>
        <w:pStyle w:val="Titre3"/>
        <w:tabs>
          <w:tab w:val="left" w:pos="4451"/>
          <w:tab w:val="left" w:pos="9056"/>
        </w:tabs>
        <w:spacing w:before="10"/>
      </w:pPr>
      <w:r>
        <w:rPr>
          <w:color w:val="C00000"/>
        </w:rPr>
        <w:t>COMPANY</w:t>
      </w:r>
      <w:r>
        <w:rPr>
          <w:color w:val="C00000"/>
          <w:spacing w:val="-1"/>
        </w:rPr>
        <w:t xml:space="preserve"> </w:t>
      </w:r>
      <w:proofErr w:type="gramStart"/>
      <w:r>
        <w:rPr>
          <w:color w:val="C00000"/>
        </w:rPr>
        <w:t>NAME :</w:t>
      </w:r>
      <w:proofErr w:type="gramEnd"/>
      <w:r w:rsidR="005E50D8">
        <w:rPr>
          <w:color w:val="C00000"/>
        </w:rPr>
        <w:t xml:space="preserve"> ________________</w:t>
      </w:r>
      <w:r>
        <w:rPr>
          <w:color w:val="C00000"/>
        </w:rPr>
        <w:tab/>
      </w:r>
      <w:r w:rsidR="005E50D8">
        <w:rPr>
          <w:color w:val="C00000"/>
        </w:rPr>
        <w:t xml:space="preserve">           </w:t>
      </w:r>
      <w:r>
        <w:rPr>
          <w:color w:val="C00000"/>
        </w:rPr>
        <w:t>STAND</w:t>
      </w:r>
      <w:r>
        <w:rPr>
          <w:color w:val="C00000"/>
          <w:spacing w:val="-3"/>
        </w:rPr>
        <w:t xml:space="preserve"> </w:t>
      </w:r>
      <w:proofErr w:type="gramStart"/>
      <w:r>
        <w:rPr>
          <w:color w:val="C00000"/>
        </w:rPr>
        <w:t>NUMBER</w:t>
      </w:r>
      <w:r>
        <w:rPr>
          <w:color w:val="C00000"/>
          <w:spacing w:val="-3"/>
        </w:rPr>
        <w:t xml:space="preserve"> </w:t>
      </w:r>
      <w:r>
        <w:rPr>
          <w:color w:val="C00000"/>
        </w:rPr>
        <w:t>:</w:t>
      </w:r>
      <w:proofErr w:type="gramEnd"/>
      <w:r w:rsidR="005E50D8">
        <w:rPr>
          <w:color w:val="C00000"/>
        </w:rPr>
        <w:t xml:space="preserve"> _________________</w:t>
      </w:r>
      <w:r>
        <w:rPr>
          <w:color w:val="C00000"/>
        </w:rPr>
        <w:tab/>
      </w:r>
    </w:p>
    <w:p w14:paraId="0AB534BE" w14:textId="77777777" w:rsidR="00437393" w:rsidRDefault="0029693C">
      <w:pPr>
        <w:spacing w:before="182"/>
        <w:ind w:left="346"/>
        <w:rPr>
          <w:rFonts w:ascii="Arial"/>
        </w:rPr>
      </w:pPr>
      <w:r>
        <w:rPr>
          <w:rFonts w:ascii="Arial"/>
          <w:color w:val="1F3863"/>
        </w:rPr>
        <w:t>&gt;&gt; 1 cm corresponds to 1 m</w:t>
      </w:r>
    </w:p>
    <w:p w14:paraId="64B51D63" w14:textId="77777777" w:rsidR="00437393" w:rsidRDefault="00437393">
      <w:pPr>
        <w:pStyle w:val="Corpsdetexte"/>
        <w:spacing w:before="6"/>
        <w:rPr>
          <w:rFonts w:ascii="Arial"/>
          <w:sz w:val="35"/>
        </w:rPr>
      </w:pPr>
    </w:p>
    <w:p w14:paraId="133539EE" w14:textId="77777777" w:rsidR="00437393" w:rsidRDefault="0029693C">
      <w:pPr>
        <w:ind w:left="346"/>
        <w:rPr>
          <w:rFonts w:ascii="Arial" w:hAnsi="Arial"/>
          <w:sz w:val="20"/>
        </w:rPr>
      </w:pPr>
      <w:r>
        <w:rPr>
          <w:rFonts w:ascii="Arial" w:hAnsi="Arial"/>
          <w:color w:val="385522"/>
          <w:sz w:val="20"/>
        </w:rPr>
        <w:t xml:space="preserve">Size of your </w:t>
      </w:r>
      <w:proofErr w:type="gramStart"/>
      <w:r>
        <w:rPr>
          <w:rFonts w:ascii="Arial" w:hAnsi="Arial"/>
          <w:color w:val="385522"/>
          <w:sz w:val="20"/>
        </w:rPr>
        <w:t>stand :</w:t>
      </w:r>
      <w:proofErr w:type="gramEnd"/>
      <w:r>
        <w:rPr>
          <w:rFonts w:ascii="Arial" w:hAnsi="Arial"/>
          <w:color w:val="385522"/>
          <w:sz w:val="20"/>
        </w:rPr>
        <w:t xml:space="preserve"> </w:t>
      </w:r>
      <w:proofErr w:type="gramStart"/>
      <w:r>
        <w:rPr>
          <w:rFonts w:ascii="Arial" w:hAnsi="Arial"/>
          <w:color w:val="385522"/>
          <w:sz w:val="20"/>
        </w:rPr>
        <w:t>…..</w:t>
      </w:r>
      <w:proofErr w:type="gramEnd"/>
      <w:r>
        <w:rPr>
          <w:rFonts w:ascii="Arial" w:hAnsi="Arial"/>
          <w:color w:val="385522"/>
          <w:sz w:val="20"/>
        </w:rPr>
        <w:t xml:space="preserve"> m X </w:t>
      </w:r>
      <w:proofErr w:type="gramStart"/>
      <w:r>
        <w:rPr>
          <w:rFonts w:ascii="Arial" w:hAnsi="Arial"/>
          <w:color w:val="385522"/>
          <w:sz w:val="20"/>
        </w:rPr>
        <w:t>…..</w:t>
      </w:r>
      <w:proofErr w:type="gramEnd"/>
      <w:r>
        <w:rPr>
          <w:rFonts w:ascii="Arial" w:hAnsi="Arial"/>
          <w:color w:val="385522"/>
          <w:sz w:val="20"/>
        </w:rPr>
        <w:t>m</w:t>
      </w:r>
    </w:p>
    <w:p w14:paraId="7BFC2691" w14:textId="77777777" w:rsidR="00437393" w:rsidRDefault="00437393">
      <w:pPr>
        <w:pStyle w:val="Corpsdetexte"/>
        <w:rPr>
          <w:rFonts w:ascii="Arial"/>
          <w:sz w:val="20"/>
        </w:rPr>
      </w:pPr>
    </w:p>
    <w:p w14:paraId="136070FB" w14:textId="77777777" w:rsidR="00437393" w:rsidRDefault="00437393">
      <w:pPr>
        <w:pStyle w:val="Corpsdetexte"/>
        <w:rPr>
          <w:rFonts w:ascii="Arial"/>
          <w:sz w:val="20"/>
        </w:rPr>
      </w:pPr>
    </w:p>
    <w:p w14:paraId="75DAFAAA" w14:textId="77777777" w:rsidR="00437393" w:rsidRDefault="00437393">
      <w:pPr>
        <w:pStyle w:val="Corpsdetexte"/>
        <w:rPr>
          <w:rFonts w:ascii="Arial"/>
          <w:sz w:val="20"/>
        </w:rPr>
      </w:pPr>
    </w:p>
    <w:p w14:paraId="6CCF2F69" w14:textId="362E7D3B" w:rsidR="00437393" w:rsidRDefault="00437393">
      <w:pPr>
        <w:pStyle w:val="Corpsdetexte"/>
        <w:spacing w:before="10"/>
        <w:rPr>
          <w:rFonts w:ascii="Arial"/>
          <w:sz w:val="10"/>
        </w:rPr>
      </w:pPr>
    </w:p>
    <w:tbl>
      <w:tblPr>
        <w:tblStyle w:val="TableNormal"/>
        <w:tblW w:w="0" w:type="auto"/>
        <w:tblInd w:w="12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3"/>
        <w:gridCol w:w="619"/>
        <w:gridCol w:w="621"/>
        <w:gridCol w:w="619"/>
        <w:gridCol w:w="620"/>
        <w:gridCol w:w="622"/>
        <w:gridCol w:w="620"/>
        <w:gridCol w:w="620"/>
        <w:gridCol w:w="623"/>
        <w:gridCol w:w="620"/>
        <w:gridCol w:w="620"/>
        <w:gridCol w:w="622"/>
        <w:gridCol w:w="620"/>
      </w:tblGrid>
      <w:tr w:rsidR="00437393" w14:paraId="41800F40" w14:textId="77777777">
        <w:trPr>
          <w:trHeight w:val="225"/>
        </w:trPr>
        <w:tc>
          <w:tcPr>
            <w:tcW w:w="343" w:type="dxa"/>
            <w:tcBorders>
              <w:top w:val="nil"/>
              <w:left w:val="nil"/>
              <w:bottom w:val="nil"/>
              <w:right w:val="nil"/>
            </w:tcBorders>
          </w:tcPr>
          <w:p w14:paraId="635ABF76" w14:textId="77777777" w:rsidR="00437393" w:rsidRDefault="0043739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19" w:type="dxa"/>
            <w:tcBorders>
              <w:top w:val="nil"/>
              <w:left w:val="nil"/>
              <w:right w:val="nil"/>
            </w:tcBorders>
          </w:tcPr>
          <w:p w14:paraId="2B6FF67F" w14:textId="77777777" w:rsidR="00437393" w:rsidRDefault="0029693C">
            <w:pPr>
              <w:pStyle w:val="TableParagraph"/>
              <w:spacing w:line="205" w:lineRule="exact"/>
              <w:ind w:left="1"/>
              <w:jc w:val="center"/>
            </w:pPr>
            <w:r>
              <w:t>1</w:t>
            </w:r>
          </w:p>
        </w:tc>
        <w:tc>
          <w:tcPr>
            <w:tcW w:w="621" w:type="dxa"/>
            <w:tcBorders>
              <w:top w:val="nil"/>
              <w:left w:val="nil"/>
              <w:right w:val="nil"/>
            </w:tcBorders>
          </w:tcPr>
          <w:p w14:paraId="01503DCF" w14:textId="77777777" w:rsidR="00437393" w:rsidRDefault="0029693C">
            <w:pPr>
              <w:pStyle w:val="TableParagraph"/>
              <w:spacing w:line="205" w:lineRule="exact"/>
              <w:ind w:left="4"/>
              <w:jc w:val="center"/>
            </w:pPr>
            <w:r>
              <w:t>2</w:t>
            </w:r>
          </w:p>
        </w:tc>
        <w:tc>
          <w:tcPr>
            <w:tcW w:w="619" w:type="dxa"/>
            <w:tcBorders>
              <w:top w:val="nil"/>
              <w:left w:val="nil"/>
              <w:right w:val="nil"/>
            </w:tcBorders>
          </w:tcPr>
          <w:p w14:paraId="7E5FCF3D" w14:textId="77777777" w:rsidR="00437393" w:rsidRDefault="0029693C">
            <w:pPr>
              <w:pStyle w:val="TableParagraph"/>
              <w:spacing w:line="205" w:lineRule="exact"/>
              <w:ind w:left="2"/>
              <w:jc w:val="center"/>
            </w:pPr>
            <w:r>
              <w:t>3</w:t>
            </w:r>
          </w:p>
        </w:tc>
        <w:tc>
          <w:tcPr>
            <w:tcW w:w="620" w:type="dxa"/>
            <w:tcBorders>
              <w:top w:val="nil"/>
              <w:left w:val="nil"/>
              <w:right w:val="nil"/>
            </w:tcBorders>
          </w:tcPr>
          <w:p w14:paraId="3C9E5B56" w14:textId="77777777" w:rsidR="00437393" w:rsidRDefault="0029693C">
            <w:pPr>
              <w:pStyle w:val="TableParagraph"/>
              <w:spacing w:line="205" w:lineRule="exact"/>
              <w:ind w:left="3"/>
              <w:jc w:val="center"/>
            </w:pPr>
            <w:r>
              <w:t>4</w:t>
            </w:r>
          </w:p>
        </w:tc>
        <w:tc>
          <w:tcPr>
            <w:tcW w:w="622" w:type="dxa"/>
            <w:tcBorders>
              <w:top w:val="nil"/>
              <w:left w:val="nil"/>
              <w:right w:val="nil"/>
            </w:tcBorders>
          </w:tcPr>
          <w:p w14:paraId="2222C125" w14:textId="77777777" w:rsidR="00437393" w:rsidRDefault="0029693C">
            <w:pPr>
              <w:pStyle w:val="TableParagraph"/>
              <w:spacing w:line="205" w:lineRule="exact"/>
              <w:ind w:left="4"/>
              <w:jc w:val="center"/>
            </w:pPr>
            <w:r>
              <w:t>5</w:t>
            </w:r>
          </w:p>
        </w:tc>
        <w:tc>
          <w:tcPr>
            <w:tcW w:w="620" w:type="dxa"/>
            <w:tcBorders>
              <w:top w:val="nil"/>
              <w:left w:val="nil"/>
              <w:right w:val="nil"/>
            </w:tcBorders>
          </w:tcPr>
          <w:p w14:paraId="2A58662F" w14:textId="77777777" w:rsidR="00437393" w:rsidRDefault="0029693C">
            <w:pPr>
              <w:pStyle w:val="TableParagraph"/>
              <w:spacing w:line="205" w:lineRule="exact"/>
              <w:jc w:val="center"/>
            </w:pPr>
            <w:r>
              <w:t>6</w:t>
            </w:r>
          </w:p>
        </w:tc>
        <w:tc>
          <w:tcPr>
            <w:tcW w:w="620" w:type="dxa"/>
            <w:tcBorders>
              <w:top w:val="nil"/>
              <w:left w:val="nil"/>
              <w:right w:val="nil"/>
            </w:tcBorders>
          </w:tcPr>
          <w:p w14:paraId="1C54E654" w14:textId="77777777" w:rsidR="00437393" w:rsidRDefault="0029693C">
            <w:pPr>
              <w:pStyle w:val="TableParagraph"/>
              <w:spacing w:line="205" w:lineRule="exact"/>
              <w:jc w:val="center"/>
            </w:pPr>
            <w:r>
              <w:t>7</w:t>
            </w:r>
          </w:p>
        </w:tc>
        <w:tc>
          <w:tcPr>
            <w:tcW w:w="623" w:type="dxa"/>
            <w:tcBorders>
              <w:top w:val="nil"/>
              <w:left w:val="nil"/>
              <w:right w:val="nil"/>
            </w:tcBorders>
          </w:tcPr>
          <w:p w14:paraId="0014E269" w14:textId="77777777" w:rsidR="00437393" w:rsidRDefault="0029693C">
            <w:pPr>
              <w:pStyle w:val="TableParagraph"/>
              <w:spacing w:line="205" w:lineRule="exact"/>
              <w:jc w:val="center"/>
            </w:pPr>
            <w:r>
              <w:t>8</w:t>
            </w:r>
          </w:p>
        </w:tc>
        <w:tc>
          <w:tcPr>
            <w:tcW w:w="620" w:type="dxa"/>
            <w:tcBorders>
              <w:top w:val="nil"/>
              <w:left w:val="nil"/>
              <w:right w:val="nil"/>
            </w:tcBorders>
          </w:tcPr>
          <w:p w14:paraId="3C3E8AF8" w14:textId="77777777" w:rsidR="00437393" w:rsidRDefault="0029693C">
            <w:pPr>
              <w:pStyle w:val="TableParagraph"/>
              <w:spacing w:line="205" w:lineRule="exact"/>
              <w:ind w:right="2"/>
              <w:jc w:val="center"/>
            </w:pPr>
            <w:r>
              <w:t>9</w:t>
            </w:r>
          </w:p>
        </w:tc>
        <w:tc>
          <w:tcPr>
            <w:tcW w:w="620" w:type="dxa"/>
            <w:tcBorders>
              <w:top w:val="nil"/>
              <w:left w:val="nil"/>
              <w:right w:val="nil"/>
            </w:tcBorders>
          </w:tcPr>
          <w:p w14:paraId="4666281B" w14:textId="77777777" w:rsidR="00437393" w:rsidRDefault="0029693C">
            <w:pPr>
              <w:pStyle w:val="TableParagraph"/>
              <w:spacing w:line="205" w:lineRule="exact"/>
              <w:ind w:left="193"/>
            </w:pPr>
            <w:r>
              <w:t>10</w:t>
            </w:r>
          </w:p>
        </w:tc>
        <w:tc>
          <w:tcPr>
            <w:tcW w:w="622" w:type="dxa"/>
            <w:tcBorders>
              <w:top w:val="nil"/>
              <w:left w:val="nil"/>
              <w:right w:val="nil"/>
            </w:tcBorders>
          </w:tcPr>
          <w:p w14:paraId="581D7D62" w14:textId="77777777" w:rsidR="00437393" w:rsidRDefault="0029693C">
            <w:pPr>
              <w:pStyle w:val="TableParagraph"/>
              <w:spacing w:line="205" w:lineRule="exact"/>
              <w:ind w:left="195"/>
            </w:pPr>
            <w:r>
              <w:t>11</w:t>
            </w:r>
          </w:p>
        </w:tc>
        <w:tc>
          <w:tcPr>
            <w:tcW w:w="620" w:type="dxa"/>
            <w:tcBorders>
              <w:top w:val="nil"/>
              <w:left w:val="nil"/>
              <w:right w:val="nil"/>
            </w:tcBorders>
          </w:tcPr>
          <w:p w14:paraId="7E5FEFD1" w14:textId="77777777" w:rsidR="00437393" w:rsidRDefault="0029693C">
            <w:pPr>
              <w:pStyle w:val="TableParagraph"/>
              <w:spacing w:line="205" w:lineRule="exact"/>
              <w:ind w:left="192"/>
            </w:pPr>
            <w:r>
              <w:t>12</w:t>
            </w:r>
          </w:p>
        </w:tc>
      </w:tr>
      <w:tr w:rsidR="00437393" w14:paraId="42F79398" w14:textId="77777777">
        <w:trPr>
          <w:trHeight w:val="600"/>
        </w:trPr>
        <w:tc>
          <w:tcPr>
            <w:tcW w:w="343" w:type="dxa"/>
            <w:tcBorders>
              <w:top w:val="nil"/>
              <w:left w:val="nil"/>
              <w:bottom w:val="nil"/>
            </w:tcBorders>
          </w:tcPr>
          <w:p w14:paraId="68D5DA7F" w14:textId="77777777" w:rsidR="00437393" w:rsidRDefault="0029693C">
            <w:pPr>
              <w:pStyle w:val="TableParagraph"/>
              <w:spacing w:before="164"/>
              <w:ind w:right="61"/>
              <w:jc w:val="right"/>
            </w:pPr>
            <w:r>
              <w:t>1</w:t>
            </w:r>
          </w:p>
        </w:tc>
        <w:tc>
          <w:tcPr>
            <w:tcW w:w="619" w:type="dxa"/>
          </w:tcPr>
          <w:p w14:paraId="6F2C2894" w14:textId="77777777" w:rsidR="00437393" w:rsidRDefault="0043739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21" w:type="dxa"/>
          </w:tcPr>
          <w:p w14:paraId="0C1DABEE" w14:textId="77777777" w:rsidR="00437393" w:rsidRDefault="0043739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19" w:type="dxa"/>
          </w:tcPr>
          <w:p w14:paraId="69598E2B" w14:textId="77777777" w:rsidR="00437393" w:rsidRDefault="0043739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20" w:type="dxa"/>
          </w:tcPr>
          <w:p w14:paraId="2BAFF71E" w14:textId="77777777" w:rsidR="00437393" w:rsidRDefault="0043739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22" w:type="dxa"/>
          </w:tcPr>
          <w:p w14:paraId="18A7F82B" w14:textId="77777777" w:rsidR="00437393" w:rsidRDefault="0043739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20" w:type="dxa"/>
          </w:tcPr>
          <w:p w14:paraId="7EE83AEC" w14:textId="77777777" w:rsidR="00437393" w:rsidRDefault="0043739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20" w:type="dxa"/>
          </w:tcPr>
          <w:p w14:paraId="2E295D81" w14:textId="77777777" w:rsidR="00437393" w:rsidRDefault="0043739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23" w:type="dxa"/>
          </w:tcPr>
          <w:p w14:paraId="03F4FBC1" w14:textId="77777777" w:rsidR="00437393" w:rsidRDefault="0043739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20" w:type="dxa"/>
          </w:tcPr>
          <w:p w14:paraId="686ABF14" w14:textId="77777777" w:rsidR="00437393" w:rsidRDefault="0043739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20" w:type="dxa"/>
          </w:tcPr>
          <w:p w14:paraId="6231434C" w14:textId="77777777" w:rsidR="00437393" w:rsidRDefault="0043739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22" w:type="dxa"/>
          </w:tcPr>
          <w:p w14:paraId="16EF9D11" w14:textId="77777777" w:rsidR="00437393" w:rsidRDefault="0043739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20" w:type="dxa"/>
          </w:tcPr>
          <w:p w14:paraId="01696295" w14:textId="77777777" w:rsidR="00437393" w:rsidRDefault="00437393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37393" w14:paraId="663AC4A5" w14:textId="77777777">
        <w:trPr>
          <w:trHeight w:val="599"/>
        </w:trPr>
        <w:tc>
          <w:tcPr>
            <w:tcW w:w="343" w:type="dxa"/>
            <w:tcBorders>
              <w:top w:val="nil"/>
              <w:left w:val="nil"/>
              <w:bottom w:val="nil"/>
            </w:tcBorders>
          </w:tcPr>
          <w:p w14:paraId="2EE6012B" w14:textId="77777777" w:rsidR="00437393" w:rsidRDefault="0029693C">
            <w:pPr>
              <w:pStyle w:val="TableParagraph"/>
              <w:spacing w:before="164"/>
              <w:ind w:right="61"/>
              <w:jc w:val="right"/>
            </w:pPr>
            <w:r>
              <w:t>2</w:t>
            </w:r>
          </w:p>
        </w:tc>
        <w:tc>
          <w:tcPr>
            <w:tcW w:w="619" w:type="dxa"/>
          </w:tcPr>
          <w:p w14:paraId="48C7907C" w14:textId="77777777" w:rsidR="00437393" w:rsidRDefault="0043739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21" w:type="dxa"/>
          </w:tcPr>
          <w:p w14:paraId="2AFEB1ED" w14:textId="77777777" w:rsidR="00437393" w:rsidRDefault="0043739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19" w:type="dxa"/>
          </w:tcPr>
          <w:p w14:paraId="07FC9284" w14:textId="77777777" w:rsidR="00437393" w:rsidRDefault="0043739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20" w:type="dxa"/>
          </w:tcPr>
          <w:p w14:paraId="7F8D7504" w14:textId="77777777" w:rsidR="00437393" w:rsidRDefault="0043739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22" w:type="dxa"/>
          </w:tcPr>
          <w:p w14:paraId="70CF1AF4" w14:textId="77777777" w:rsidR="00437393" w:rsidRDefault="0043739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20" w:type="dxa"/>
          </w:tcPr>
          <w:p w14:paraId="5449F043" w14:textId="77777777" w:rsidR="00437393" w:rsidRDefault="0043739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20" w:type="dxa"/>
          </w:tcPr>
          <w:p w14:paraId="33930A4A" w14:textId="77777777" w:rsidR="00437393" w:rsidRDefault="0043739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23" w:type="dxa"/>
          </w:tcPr>
          <w:p w14:paraId="2AFE8B75" w14:textId="77777777" w:rsidR="00437393" w:rsidRDefault="0043739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20" w:type="dxa"/>
          </w:tcPr>
          <w:p w14:paraId="0238C16D" w14:textId="77777777" w:rsidR="00437393" w:rsidRDefault="0043739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20" w:type="dxa"/>
          </w:tcPr>
          <w:p w14:paraId="566135BB" w14:textId="77777777" w:rsidR="00437393" w:rsidRDefault="0043739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22" w:type="dxa"/>
          </w:tcPr>
          <w:p w14:paraId="6A573D8C" w14:textId="77777777" w:rsidR="00437393" w:rsidRDefault="0043739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20" w:type="dxa"/>
          </w:tcPr>
          <w:p w14:paraId="2FE102F2" w14:textId="77777777" w:rsidR="00437393" w:rsidRDefault="00437393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37393" w14:paraId="79FC4943" w14:textId="77777777">
        <w:trPr>
          <w:trHeight w:val="599"/>
        </w:trPr>
        <w:tc>
          <w:tcPr>
            <w:tcW w:w="343" w:type="dxa"/>
            <w:tcBorders>
              <w:top w:val="nil"/>
              <w:left w:val="nil"/>
              <w:bottom w:val="nil"/>
            </w:tcBorders>
          </w:tcPr>
          <w:p w14:paraId="7796D9C3" w14:textId="77777777" w:rsidR="00437393" w:rsidRDefault="0029693C">
            <w:pPr>
              <w:pStyle w:val="TableParagraph"/>
              <w:spacing w:before="164"/>
              <w:ind w:right="61"/>
              <w:jc w:val="right"/>
            </w:pPr>
            <w:r>
              <w:t>3</w:t>
            </w:r>
          </w:p>
        </w:tc>
        <w:tc>
          <w:tcPr>
            <w:tcW w:w="619" w:type="dxa"/>
          </w:tcPr>
          <w:p w14:paraId="712CF64A" w14:textId="77777777" w:rsidR="00437393" w:rsidRDefault="0043739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21" w:type="dxa"/>
          </w:tcPr>
          <w:p w14:paraId="64F156D0" w14:textId="77777777" w:rsidR="00437393" w:rsidRDefault="0043739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19" w:type="dxa"/>
          </w:tcPr>
          <w:p w14:paraId="199C52FD" w14:textId="77777777" w:rsidR="00437393" w:rsidRDefault="0043739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20" w:type="dxa"/>
          </w:tcPr>
          <w:p w14:paraId="1D287D31" w14:textId="77777777" w:rsidR="00437393" w:rsidRDefault="0043739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22" w:type="dxa"/>
          </w:tcPr>
          <w:p w14:paraId="35578D01" w14:textId="77777777" w:rsidR="00437393" w:rsidRDefault="0043739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20" w:type="dxa"/>
          </w:tcPr>
          <w:p w14:paraId="7AC92EC9" w14:textId="77777777" w:rsidR="00437393" w:rsidRDefault="0043739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20" w:type="dxa"/>
          </w:tcPr>
          <w:p w14:paraId="1314C38B" w14:textId="77777777" w:rsidR="00437393" w:rsidRDefault="0043739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23" w:type="dxa"/>
          </w:tcPr>
          <w:p w14:paraId="1E9E5BFA" w14:textId="77777777" w:rsidR="00437393" w:rsidRDefault="0043739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20" w:type="dxa"/>
          </w:tcPr>
          <w:p w14:paraId="3C3B4D4D" w14:textId="4E79EFB0" w:rsidR="00437393" w:rsidRDefault="0043739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20" w:type="dxa"/>
          </w:tcPr>
          <w:p w14:paraId="4A1167C0" w14:textId="77777777" w:rsidR="00437393" w:rsidRDefault="0043739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22" w:type="dxa"/>
          </w:tcPr>
          <w:p w14:paraId="18C6165B" w14:textId="77777777" w:rsidR="00437393" w:rsidRDefault="0043739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20" w:type="dxa"/>
          </w:tcPr>
          <w:p w14:paraId="0254603A" w14:textId="77777777" w:rsidR="00437393" w:rsidRDefault="00437393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37393" w14:paraId="7E2BFD97" w14:textId="77777777">
        <w:trPr>
          <w:trHeight w:val="599"/>
        </w:trPr>
        <w:tc>
          <w:tcPr>
            <w:tcW w:w="343" w:type="dxa"/>
            <w:tcBorders>
              <w:top w:val="nil"/>
              <w:left w:val="nil"/>
              <w:bottom w:val="nil"/>
            </w:tcBorders>
          </w:tcPr>
          <w:p w14:paraId="5E939862" w14:textId="77777777" w:rsidR="00437393" w:rsidRDefault="0029693C">
            <w:pPr>
              <w:pStyle w:val="TableParagraph"/>
              <w:spacing w:before="164"/>
              <w:ind w:right="61"/>
              <w:jc w:val="right"/>
            </w:pPr>
            <w:r>
              <w:t>4</w:t>
            </w:r>
          </w:p>
        </w:tc>
        <w:tc>
          <w:tcPr>
            <w:tcW w:w="619" w:type="dxa"/>
          </w:tcPr>
          <w:p w14:paraId="5F49E0E9" w14:textId="77777777" w:rsidR="00437393" w:rsidRDefault="0043739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21" w:type="dxa"/>
          </w:tcPr>
          <w:p w14:paraId="30462768" w14:textId="77777777" w:rsidR="00437393" w:rsidRDefault="0043739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19" w:type="dxa"/>
          </w:tcPr>
          <w:p w14:paraId="0E6295AE" w14:textId="77777777" w:rsidR="00437393" w:rsidRDefault="0043739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20" w:type="dxa"/>
          </w:tcPr>
          <w:p w14:paraId="7714DFF7" w14:textId="77777777" w:rsidR="00437393" w:rsidRDefault="0043739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22" w:type="dxa"/>
          </w:tcPr>
          <w:p w14:paraId="76E109ED" w14:textId="77777777" w:rsidR="00437393" w:rsidRDefault="0043739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20" w:type="dxa"/>
          </w:tcPr>
          <w:p w14:paraId="3246CB66" w14:textId="77777777" w:rsidR="00437393" w:rsidRDefault="0043739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20" w:type="dxa"/>
          </w:tcPr>
          <w:p w14:paraId="60F5DD19" w14:textId="77777777" w:rsidR="00437393" w:rsidRDefault="0043739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23" w:type="dxa"/>
          </w:tcPr>
          <w:p w14:paraId="532FE824" w14:textId="3C9EDDF1" w:rsidR="00437393" w:rsidRDefault="0043739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20" w:type="dxa"/>
          </w:tcPr>
          <w:p w14:paraId="6FE981AB" w14:textId="77777777" w:rsidR="00437393" w:rsidRDefault="0043739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20" w:type="dxa"/>
          </w:tcPr>
          <w:p w14:paraId="6C208018" w14:textId="77777777" w:rsidR="00437393" w:rsidRDefault="0043739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22" w:type="dxa"/>
          </w:tcPr>
          <w:p w14:paraId="35DF060A" w14:textId="77777777" w:rsidR="00437393" w:rsidRDefault="0043739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20" w:type="dxa"/>
          </w:tcPr>
          <w:p w14:paraId="47F78812" w14:textId="77777777" w:rsidR="00437393" w:rsidRDefault="00437393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37393" w14:paraId="53F09C3D" w14:textId="77777777">
        <w:trPr>
          <w:trHeight w:val="599"/>
        </w:trPr>
        <w:tc>
          <w:tcPr>
            <w:tcW w:w="343" w:type="dxa"/>
            <w:tcBorders>
              <w:top w:val="nil"/>
              <w:left w:val="nil"/>
              <w:bottom w:val="nil"/>
            </w:tcBorders>
          </w:tcPr>
          <w:p w14:paraId="78AC8F00" w14:textId="77777777" w:rsidR="00437393" w:rsidRDefault="0029693C">
            <w:pPr>
              <w:pStyle w:val="TableParagraph"/>
              <w:spacing w:before="164"/>
              <w:ind w:right="61"/>
              <w:jc w:val="right"/>
            </w:pPr>
            <w:r>
              <w:t>5</w:t>
            </w:r>
          </w:p>
        </w:tc>
        <w:tc>
          <w:tcPr>
            <w:tcW w:w="619" w:type="dxa"/>
          </w:tcPr>
          <w:p w14:paraId="0EF6EAAA" w14:textId="77777777" w:rsidR="00437393" w:rsidRDefault="0043739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21" w:type="dxa"/>
          </w:tcPr>
          <w:p w14:paraId="31953262" w14:textId="77777777" w:rsidR="00437393" w:rsidRDefault="0043739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19" w:type="dxa"/>
          </w:tcPr>
          <w:p w14:paraId="43BA9D0A" w14:textId="77777777" w:rsidR="00437393" w:rsidRDefault="0043739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20" w:type="dxa"/>
          </w:tcPr>
          <w:p w14:paraId="69274E64" w14:textId="77777777" w:rsidR="00437393" w:rsidRDefault="0043739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22" w:type="dxa"/>
          </w:tcPr>
          <w:p w14:paraId="23F7304A" w14:textId="77777777" w:rsidR="00437393" w:rsidRDefault="0043739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20" w:type="dxa"/>
          </w:tcPr>
          <w:p w14:paraId="5D04582E" w14:textId="77777777" w:rsidR="00437393" w:rsidRDefault="0043739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20" w:type="dxa"/>
          </w:tcPr>
          <w:p w14:paraId="0AB7B9A0" w14:textId="7D3DEFF5" w:rsidR="00437393" w:rsidRDefault="0043739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23" w:type="dxa"/>
          </w:tcPr>
          <w:p w14:paraId="4558EB98" w14:textId="77777777" w:rsidR="00437393" w:rsidRDefault="0043739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20" w:type="dxa"/>
          </w:tcPr>
          <w:p w14:paraId="7F52F018" w14:textId="77777777" w:rsidR="00437393" w:rsidRDefault="0043739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20" w:type="dxa"/>
          </w:tcPr>
          <w:p w14:paraId="2BD1CCAB" w14:textId="77777777" w:rsidR="00437393" w:rsidRDefault="0043739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22" w:type="dxa"/>
          </w:tcPr>
          <w:p w14:paraId="2AA59104" w14:textId="77777777" w:rsidR="00437393" w:rsidRDefault="0043739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20" w:type="dxa"/>
          </w:tcPr>
          <w:p w14:paraId="2CB91893" w14:textId="77777777" w:rsidR="00437393" w:rsidRDefault="00437393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37393" w14:paraId="55146CEE" w14:textId="77777777">
        <w:trPr>
          <w:trHeight w:val="602"/>
        </w:trPr>
        <w:tc>
          <w:tcPr>
            <w:tcW w:w="343" w:type="dxa"/>
            <w:tcBorders>
              <w:top w:val="nil"/>
              <w:left w:val="nil"/>
              <w:bottom w:val="nil"/>
            </w:tcBorders>
          </w:tcPr>
          <w:p w14:paraId="50A6AC06" w14:textId="77777777" w:rsidR="00437393" w:rsidRDefault="0029693C">
            <w:pPr>
              <w:pStyle w:val="TableParagraph"/>
              <w:spacing w:before="167"/>
              <w:ind w:right="61"/>
              <w:jc w:val="right"/>
            </w:pPr>
            <w:r>
              <w:t>6</w:t>
            </w:r>
          </w:p>
        </w:tc>
        <w:tc>
          <w:tcPr>
            <w:tcW w:w="619" w:type="dxa"/>
          </w:tcPr>
          <w:p w14:paraId="2522302F" w14:textId="77777777" w:rsidR="00437393" w:rsidRDefault="0043739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21" w:type="dxa"/>
          </w:tcPr>
          <w:p w14:paraId="2B9F31EC" w14:textId="77777777" w:rsidR="00437393" w:rsidRDefault="0043739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19" w:type="dxa"/>
          </w:tcPr>
          <w:p w14:paraId="154B0314" w14:textId="77777777" w:rsidR="00437393" w:rsidRDefault="0043739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20" w:type="dxa"/>
          </w:tcPr>
          <w:p w14:paraId="79C1CFA8" w14:textId="77777777" w:rsidR="00437393" w:rsidRDefault="0043739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22" w:type="dxa"/>
          </w:tcPr>
          <w:p w14:paraId="1B48657B" w14:textId="77777777" w:rsidR="00437393" w:rsidRDefault="0043739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20" w:type="dxa"/>
          </w:tcPr>
          <w:p w14:paraId="4369E67E" w14:textId="2229B0DD" w:rsidR="00437393" w:rsidRDefault="0043739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20" w:type="dxa"/>
          </w:tcPr>
          <w:p w14:paraId="50BC3C33" w14:textId="77777777" w:rsidR="00437393" w:rsidRDefault="0043739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23" w:type="dxa"/>
          </w:tcPr>
          <w:p w14:paraId="605E54DB" w14:textId="77777777" w:rsidR="00437393" w:rsidRDefault="0043739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20" w:type="dxa"/>
          </w:tcPr>
          <w:p w14:paraId="1DEA37B8" w14:textId="77777777" w:rsidR="00437393" w:rsidRDefault="0043739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20" w:type="dxa"/>
          </w:tcPr>
          <w:p w14:paraId="3D683F5F" w14:textId="77777777" w:rsidR="00437393" w:rsidRDefault="0043739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22" w:type="dxa"/>
          </w:tcPr>
          <w:p w14:paraId="6353FBD2" w14:textId="77777777" w:rsidR="00437393" w:rsidRDefault="0043739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20" w:type="dxa"/>
          </w:tcPr>
          <w:p w14:paraId="27F09F1A" w14:textId="77777777" w:rsidR="00437393" w:rsidRDefault="00437393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37393" w14:paraId="41EA3341" w14:textId="77777777">
        <w:trPr>
          <w:trHeight w:val="600"/>
        </w:trPr>
        <w:tc>
          <w:tcPr>
            <w:tcW w:w="343" w:type="dxa"/>
            <w:tcBorders>
              <w:top w:val="nil"/>
              <w:left w:val="nil"/>
              <w:bottom w:val="nil"/>
            </w:tcBorders>
          </w:tcPr>
          <w:p w14:paraId="0BA3C10E" w14:textId="77777777" w:rsidR="00437393" w:rsidRDefault="0029693C">
            <w:pPr>
              <w:pStyle w:val="TableParagraph"/>
              <w:spacing w:before="165"/>
              <w:ind w:right="61"/>
              <w:jc w:val="right"/>
            </w:pPr>
            <w:r>
              <w:t>7</w:t>
            </w:r>
          </w:p>
        </w:tc>
        <w:tc>
          <w:tcPr>
            <w:tcW w:w="619" w:type="dxa"/>
          </w:tcPr>
          <w:p w14:paraId="2431DA5A" w14:textId="77777777" w:rsidR="00437393" w:rsidRDefault="0043739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21" w:type="dxa"/>
          </w:tcPr>
          <w:p w14:paraId="2792853D" w14:textId="77777777" w:rsidR="00437393" w:rsidRDefault="0043739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19" w:type="dxa"/>
          </w:tcPr>
          <w:p w14:paraId="3B0E4722" w14:textId="77777777" w:rsidR="00437393" w:rsidRDefault="0043739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20" w:type="dxa"/>
          </w:tcPr>
          <w:p w14:paraId="2DCBB241" w14:textId="77777777" w:rsidR="00437393" w:rsidRDefault="0043739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22" w:type="dxa"/>
          </w:tcPr>
          <w:p w14:paraId="7A82255A" w14:textId="460F0B62" w:rsidR="00437393" w:rsidRDefault="0043739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20" w:type="dxa"/>
          </w:tcPr>
          <w:p w14:paraId="6DDFE14F" w14:textId="77777777" w:rsidR="00437393" w:rsidRDefault="0043739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20" w:type="dxa"/>
          </w:tcPr>
          <w:p w14:paraId="40D37807" w14:textId="77777777" w:rsidR="00437393" w:rsidRDefault="0043739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23" w:type="dxa"/>
          </w:tcPr>
          <w:p w14:paraId="0BB086C7" w14:textId="77777777" w:rsidR="00437393" w:rsidRDefault="0043739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20" w:type="dxa"/>
          </w:tcPr>
          <w:p w14:paraId="0E2F38CB" w14:textId="77777777" w:rsidR="00437393" w:rsidRDefault="0043739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20" w:type="dxa"/>
          </w:tcPr>
          <w:p w14:paraId="44A27593" w14:textId="77777777" w:rsidR="00437393" w:rsidRDefault="0043739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22" w:type="dxa"/>
          </w:tcPr>
          <w:p w14:paraId="27855A3A" w14:textId="77777777" w:rsidR="00437393" w:rsidRDefault="0043739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20" w:type="dxa"/>
          </w:tcPr>
          <w:p w14:paraId="41E32409" w14:textId="77777777" w:rsidR="00437393" w:rsidRDefault="00437393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37393" w14:paraId="3568B923" w14:textId="77777777">
        <w:trPr>
          <w:trHeight w:val="599"/>
        </w:trPr>
        <w:tc>
          <w:tcPr>
            <w:tcW w:w="343" w:type="dxa"/>
            <w:tcBorders>
              <w:top w:val="nil"/>
              <w:left w:val="nil"/>
              <w:bottom w:val="nil"/>
            </w:tcBorders>
          </w:tcPr>
          <w:p w14:paraId="50BD111D" w14:textId="77777777" w:rsidR="00437393" w:rsidRDefault="0029693C">
            <w:pPr>
              <w:pStyle w:val="TableParagraph"/>
              <w:spacing w:before="164"/>
              <w:ind w:right="61"/>
              <w:jc w:val="right"/>
            </w:pPr>
            <w:r>
              <w:t>8</w:t>
            </w:r>
          </w:p>
        </w:tc>
        <w:tc>
          <w:tcPr>
            <w:tcW w:w="619" w:type="dxa"/>
          </w:tcPr>
          <w:p w14:paraId="004670D6" w14:textId="77777777" w:rsidR="00437393" w:rsidRDefault="0043739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21" w:type="dxa"/>
          </w:tcPr>
          <w:p w14:paraId="2963796A" w14:textId="77777777" w:rsidR="00437393" w:rsidRDefault="0043739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19" w:type="dxa"/>
          </w:tcPr>
          <w:p w14:paraId="6835AFC6" w14:textId="77777777" w:rsidR="00437393" w:rsidRDefault="0043739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20" w:type="dxa"/>
          </w:tcPr>
          <w:p w14:paraId="6EA5261A" w14:textId="77777777" w:rsidR="00437393" w:rsidRDefault="0043739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22" w:type="dxa"/>
          </w:tcPr>
          <w:p w14:paraId="50B3B838" w14:textId="77777777" w:rsidR="00437393" w:rsidRDefault="0043739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20" w:type="dxa"/>
          </w:tcPr>
          <w:p w14:paraId="19AF1117" w14:textId="77777777" w:rsidR="00437393" w:rsidRDefault="0043739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20" w:type="dxa"/>
          </w:tcPr>
          <w:p w14:paraId="6C2F638A" w14:textId="77777777" w:rsidR="00437393" w:rsidRDefault="0043739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23" w:type="dxa"/>
          </w:tcPr>
          <w:p w14:paraId="710A8A35" w14:textId="77777777" w:rsidR="00437393" w:rsidRDefault="0043739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20" w:type="dxa"/>
          </w:tcPr>
          <w:p w14:paraId="3C6514CE" w14:textId="77777777" w:rsidR="00437393" w:rsidRDefault="0043739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20" w:type="dxa"/>
          </w:tcPr>
          <w:p w14:paraId="0CDBFEED" w14:textId="77777777" w:rsidR="00437393" w:rsidRDefault="0043739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22" w:type="dxa"/>
          </w:tcPr>
          <w:p w14:paraId="6ECF86A3" w14:textId="77777777" w:rsidR="00437393" w:rsidRDefault="0043739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20" w:type="dxa"/>
          </w:tcPr>
          <w:p w14:paraId="2A6D126D" w14:textId="77777777" w:rsidR="00437393" w:rsidRDefault="00437393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37393" w14:paraId="3570684E" w14:textId="77777777">
        <w:trPr>
          <w:trHeight w:val="599"/>
        </w:trPr>
        <w:tc>
          <w:tcPr>
            <w:tcW w:w="343" w:type="dxa"/>
            <w:tcBorders>
              <w:top w:val="nil"/>
              <w:left w:val="nil"/>
              <w:bottom w:val="nil"/>
            </w:tcBorders>
          </w:tcPr>
          <w:p w14:paraId="0D934FE1" w14:textId="77777777" w:rsidR="00437393" w:rsidRDefault="0029693C">
            <w:pPr>
              <w:pStyle w:val="TableParagraph"/>
              <w:spacing w:before="164"/>
              <w:ind w:right="61"/>
              <w:jc w:val="right"/>
            </w:pPr>
            <w:r>
              <w:t>9</w:t>
            </w:r>
          </w:p>
        </w:tc>
        <w:tc>
          <w:tcPr>
            <w:tcW w:w="619" w:type="dxa"/>
          </w:tcPr>
          <w:p w14:paraId="676C2E3F" w14:textId="77777777" w:rsidR="00437393" w:rsidRDefault="0043739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21" w:type="dxa"/>
          </w:tcPr>
          <w:p w14:paraId="3C3719FA" w14:textId="77777777" w:rsidR="00437393" w:rsidRDefault="0043739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19" w:type="dxa"/>
          </w:tcPr>
          <w:p w14:paraId="28EC65A9" w14:textId="77777777" w:rsidR="00437393" w:rsidRDefault="0043739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20" w:type="dxa"/>
          </w:tcPr>
          <w:p w14:paraId="1004D612" w14:textId="77777777" w:rsidR="00437393" w:rsidRDefault="0043739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22" w:type="dxa"/>
          </w:tcPr>
          <w:p w14:paraId="24952391" w14:textId="77777777" w:rsidR="00437393" w:rsidRDefault="0043739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20" w:type="dxa"/>
          </w:tcPr>
          <w:p w14:paraId="08823FE8" w14:textId="77777777" w:rsidR="00437393" w:rsidRDefault="0043739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20" w:type="dxa"/>
          </w:tcPr>
          <w:p w14:paraId="07DA4CAD" w14:textId="77777777" w:rsidR="00437393" w:rsidRDefault="0043739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23" w:type="dxa"/>
          </w:tcPr>
          <w:p w14:paraId="5CBC2E76" w14:textId="77777777" w:rsidR="00437393" w:rsidRDefault="0043739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20" w:type="dxa"/>
          </w:tcPr>
          <w:p w14:paraId="3A4F45C0" w14:textId="77777777" w:rsidR="00437393" w:rsidRDefault="0043739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20" w:type="dxa"/>
          </w:tcPr>
          <w:p w14:paraId="0E33AB46" w14:textId="77777777" w:rsidR="00437393" w:rsidRDefault="0043739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22" w:type="dxa"/>
          </w:tcPr>
          <w:p w14:paraId="6F3E4BB5" w14:textId="77777777" w:rsidR="00437393" w:rsidRDefault="0043739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20" w:type="dxa"/>
          </w:tcPr>
          <w:p w14:paraId="43EB5032" w14:textId="77777777" w:rsidR="00437393" w:rsidRDefault="00437393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37393" w14:paraId="5C9B910B" w14:textId="77777777">
        <w:trPr>
          <w:trHeight w:val="599"/>
        </w:trPr>
        <w:tc>
          <w:tcPr>
            <w:tcW w:w="343" w:type="dxa"/>
            <w:tcBorders>
              <w:top w:val="nil"/>
              <w:left w:val="nil"/>
              <w:bottom w:val="nil"/>
            </w:tcBorders>
          </w:tcPr>
          <w:p w14:paraId="345E3F85" w14:textId="77777777" w:rsidR="00437393" w:rsidRDefault="0029693C">
            <w:pPr>
              <w:pStyle w:val="TableParagraph"/>
              <w:spacing w:before="164"/>
              <w:ind w:right="60"/>
              <w:jc w:val="right"/>
            </w:pPr>
            <w:r>
              <w:t>10</w:t>
            </w:r>
          </w:p>
        </w:tc>
        <w:tc>
          <w:tcPr>
            <w:tcW w:w="619" w:type="dxa"/>
          </w:tcPr>
          <w:p w14:paraId="1EB79A39" w14:textId="77777777" w:rsidR="00437393" w:rsidRDefault="0043739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21" w:type="dxa"/>
          </w:tcPr>
          <w:p w14:paraId="04A44C6F" w14:textId="77777777" w:rsidR="00437393" w:rsidRDefault="0043739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19" w:type="dxa"/>
          </w:tcPr>
          <w:p w14:paraId="2E14FBFE" w14:textId="77777777" w:rsidR="00437393" w:rsidRDefault="0043739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20" w:type="dxa"/>
          </w:tcPr>
          <w:p w14:paraId="7614058E" w14:textId="77777777" w:rsidR="00437393" w:rsidRDefault="0043739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22" w:type="dxa"/>
          </w:tcPr>
          <w:p w14:paraId="792600F5" w14:textId="77777777" w:rsidR="00437393" w:rsidRDefault="0043739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20" w:type="dxa"/>
          </w:tcPr>
          <w:p w14:paraId="41FFB841" w14:textId="77777777" w:rsidR="00437393" w:rsidRDefault="0043739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20" w:type="dxa"/>
          </w:tcPr>
          <w:p w14:paraId="0A4C7C32" w14:textId="77777777" w:rsidR="00437393" w:rsidRDefault="0043739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23" w:type="dxa"/>
          </w:tcPr>
          <w:p w14:paraId="334530D4" w14:textId="77777777" w:rsidR="00437393" w:rsidRDefault="0043739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20" w:type="dxa"/>
          </w:tcPr>
          <w:p w14:paraId="006F045E" w14:textId="77777777" w:rsidR="00437393" w:rsidRDefault="0043739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20" w:type="dxa"/>
          </w:tcPr>
          <w:p w14:paraId="3E074B56" w14:textId="77777777" w:rsidR="00437393" w:rsidRDefault="0043739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22" w:type="dxa"/>
          </w:tcPr>
          <w:p w14:paraId="38E1FD22" w14:textId="77777777" w:rsidR="00437393" w:rsidRDefault="0043739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20" w:type="dxa"/>
          </w:tcPr>
          <w:p w14:paraId="50B8CCF4" w14:textId="77777777" w:rsidR="00437393" w:rsidRDefault="00437393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57183C1F" w14:textId="39524126" w:rsidR="00437393" w:rsidRDefault="00437393">
      <w:pPr>
        <w:pStyle w:val="Corpsdetexte"/>
        <w:spacing w:before="8"/>
        <w:rPr>
          <w:rFonts w:ascii="Arial"/>
          <w:sz w:val="29"/>
        </w:rPr>
      </w:pPr>
    </w:p>
    <w:p w14:paraId="57C74508" w14:textId="51323F73" w:rsidR="00437393" w:rsidRDefault="0029693C">
      <w:pPr>
        <w:pStyle w:val="Titre3"/>
        <w:spacing w:before="56"/>
      </w:pPr>
      <w:r>
        <w:rPr>
          <w:color w:val="1F3863"/>
        </w:rPr>
        <w:t>Do not forget to position your stand (aisle, nearby stand…)</w:t>
      </w:r>
    </w:p>
    <w:p w14:paraId="12B02098" w14:textId="6168E7F8" w:rsidR="00437393" w:rsidRDefault="00437393">
      <w:pPr>
        <w:pStyle w:val="Corpsdetexte"/>
        <w:spacing w:before="12"/>
        <w:rPr>
          <w:sz w:val="27"/>
        </w:rPr>
      </w:pPr>
    </w:p>
    <w:p w14:paraId="09DF3526" w14:textId="7097DB92" w:rsidR="00437393" w:rsidRDefault="0029693C">
      <w:pPr>
        <w:spacing w:line="259" w:lineRule="auto"/>
        <w:ind w:left="291" w:right="672"/>
        <w:rPr>
          <w:i/>
          <w:sz w:val="20"/>
        </w:rPr>
      </w:pPr>
      <w:r>
        <w:rPr>
          <w:i/>
          <w:color w:val="1F3863"/>
          <w:sz w:val="20"/>
        </w:rPr>
        <w:t xml:space="preserve">If the final location of internet cables &amp; electrical </w:t>
      </w:r>
      <w:proofErr w:type="gramStart"/>
      <w:r>
        <w:rPr>
          <w:i/>
          <w:color w:val="1F3863"/>
          <w:sz w:val="20"/>
        </w:rPr>
        <w:t>panel,</w:t>
      </w:r>
      <w:proofErr w:type="gramEnd"/>
      <w:r>
        <w:rPr>
          <w:i/>
          <w:color w:val="1F3863"/>
          <w:sz w:val="20"/>
        </w:rPr>
        <w:t xml:space="preserve"> storage </w:t>
      </w:r>
      <w:proofErr w:type="gramStart"/>
      <w:r>
        <w:rPr>
          <w:i/>
          <w:color w:val="1F3863"/>
          <w:sz w:val="20"/>
        </w:rPr>
        <w:t>room,</w:t>
      </w:r>
      <w:proofErr w:type="gramEnd"/>
      <w:r>
        <w:rPr>
          <w:i/>
          <w:color w:val="1F3863"/>
          <w:sz w:val="20"/>
        </w:rPr>
        <w:t xml:space="preserve"> differs from that previously confirmed on this plan, you will be invoiced for the modification.</w:t>
      </w:r>
    </w:p>
    <w:p w14:paraId="5306A2AF" w14:textId="003D5EEA" w:rsidR="00437393" w:rsidRDefault="00437393">
      <w:pPr>
        <w:pStyle w:val="Corpsdetexte"/>
        <w:rPr>
          <w:i/>
          <w:sz w:val="20"/>
        </w:rPr>
      </w:pPr>
    </w:p>
    <w:p w14:paraId="409BF009" w14:textId="4AFD8660" w:rsidR="00437393" w:rsidRDefault="00437393">
      <w:pPr>
        <w:pStyle w:val="Corpsdetexte"/>
        <w:rPr>
          <w:i/>
          <w:sz w:val="20"/>
        </w:rPr>
      </w:pPr>
    </w:p>
    <w:p w14:paraId="395468A7" w14:textId="54F95474" w:rsidR="00437393" w:rsidRDefault="00437393">
      <w:pPr>
        <w:pStyle w:val="Corpsdetexte"/>
        <w:rPr>
          <w:i/>
          <w:sz w:val="20"/>
        </w:rPr>
      </w:pPr>
    </w:p>
    <w:p w14:paraId="763FB145" w14:textId="7E05D20D" w:rsidR="00437393" w:rsidRDefault="00437393">
      <w:pPr>
        <w:pStyle w:val="Corpsdetexte"/>
        <w:rPr>
          <w:i/>
          <w:sz w:val="20"/>
        </w:rPr>
      </w:pPr>
    </w:p>
    <w:p w14:paraId="0480A5C5" w14:textId="7B18E05F" w:rsidR="00437393" w:rsidRDefault="00C474F6">
      <w:pPr>
        <w:pStyle w:val="Corpsdetexte"/>
        <w:rPr>
          <w:i/>
          <w:sz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598592" behindDoc="0" locked="0" layoutInCell="1" allowOverlap="1" wp14:anchorId="370DC992" wp14:editId="6A8CFC9E">
                <wp:simplePos x="0" y="0"/>
                <wp:positionH relativeFrom="margin">
                  <wp:posOffset>83004</wp:posOffset>
                </wp:positionH>
                <wp:positionV relativeFrom="paragraph">
                  <wp:posOffset>53703</wp:posOffset>
                </wp:positionV>
                <wp:extent cx="7004775" cy="304800"/>
                <wp:effectExtent l="0" t="0" r="24765" b="19050"/>
                <wp:wrapNone/>
                <wp:docPr id="1257262306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04775" cy="30480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C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14280E64" w14:textId="30E15B00" w:rsidR="00CD1FE7" w:rsidRDefault="00CD1FE7" w:rsidP="00CD1FE7">
                            <w:pPr>
                              <w:spacing w:line="271" w:lineRule="auto"/>
                              <w:ind w:left="230" w:right="229"/>
                              <w:jc w:val="center"/>
                            </w:pPr>
                            <w:r>
                              <w:rPr>
                                <w:color w:val="1F3863"/>
                                <w:sz w:val="24"/>
                              </w:rPr>
                              <w:t xml:space="preserve">Please, return your order &amp; plan to </w:t>
                            </w:r>
                            <w:hyperlink r:id="rId60">
                              <w:r>
                                <w:rPr>
                                  <w:color w:val="1F3863"/>
                                  <w:u w:val="single" w:color="1F3863"/>
                                </w:rPr>
                                <w:t>marion.caumont@pro4events.com</w:t>
                              </w:r>
                            </w:hyperlink>
                            <w:r>
                              <w:t xml:space="preserve"> / </w:t>
                            </w:r>
                            <w:r>
                              <w:rPr>
                                <w:color w:val="1F3863"/>
                                <w:u w:val="single" w:color="1F3863"/>
                              </w:rPr>
                              <w:t xml:space="preserve"> </w:t>
                            </w:r>
                            <w:hyperlink r:id="rId61">
                              <w:r>
                                <w:rPr>
                                  <w:color w:val="1F3863"/>
                                  <w:u w:val="single" w:color="1F3863"/>
                                </w:rPr>
                                <w:t>info@pro4events.com</w:t>
                              </w:r>
                            </w:hyperlink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70DC992" id="_x0000_s1033" type="#_x0000_t202" style="position:absolute;margin-left:6.55pt;margin-top:4.25pt;width:551.55pt;height:24pt;z-index:4875985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mit9GgIAABMEAAAOAAAAZHJzL2Uyb0RvYy54bWysU1Fv0zAQfkfiP1h+p0nLRqeo6TRahpDG&#10;QBr8AMdxEgvHZ85uk/LrOTtpN8EbIg/WOXf33d13nze3Y2/YUaHXYEu+XOScKSuh1rYt+fdv929u&#10;OPNB2FoYsKrkJ+X57fb1q83gCrWCDkytkBGI9cXgSt6F4Ios87JTvfALcMqSswHsRaArtlmNYiD0&#10;3mSrPH+XDYC1Q5DKe/q7n5x8m/CbRsnwpWm8CsyUnHoL6cR0VvHMthtRtChcp+XchviHLnqhLRW9&#10;QO1FEOyA+i+oXksED01YSOgzaBotVZqBplnmf0zz1Amn0ixEjncXmvz/g5WPxyf3FVkY38NIC0xD&#10;ePcA8odnFnadsK26Q4ShU6KmwstIWTY4X8ypkWpf+AhSDZ+hpiWLQ4AENDbYR1ZoTkbotIDThXQ1&#10;Bibp5zrPr9bra84k+d7mVzd52kominO2Qx8+KuhZNEqOtNSELo4PPsRuRHEOicUs3Gtj0mKNZQO1&#10;vKIa02BgdB29Mc5jW+0MsqMgbezy+KXZyPMyLELvhe+muOSaVNPrQNI1ui859TxniyLy9MHWqX4Q&#10;2kw29WjsTFzkamItjNXIdF3y6wgZeaygPhGTCJNS6WWR0QH+4mwglZbc/zwIVJyZT5a2ESV9NvBs&#10;VGdDWEmpJQ+cTeYuTNI/ONRtR8jTvi3c0cYanch87mJul5SXOJ5fSZT2y3uKen7L298AAAD//wMA&#10;UEsDBBQABgAIAAAAIQAMepCQ3gAAAAgBAAAPAAAAZHJzL2Rvd25yZXYueG1sTI/RSsNAFETfBf9h&#10;uYIvYjeJJJSYm6IFBYtIrX7AJntNQrN3Q3abJn/v9kkfhxlmzhSb2fRiotF1lhHiVQSCuLa64wbh&#10;++vlfg3CecVa9ZYJYSEHm/L6qlC5tmf+pOngGxFK2OUKofV+yKV0dUtGuZUdiIP3Y0ejfJBjI/Wo&#10;zqHc9DKJokwa1XFYaNVA25bq4+FkECLj3pZjtd+9frwvEyXbbP98t0O8vZmfHkF4mv1fGC74AR3K&#10;wFTZE2sn+qAf4pBEWKcgLnYcZwmICiHNUpBlIf8fKH8BAAD//wMAUEsBAi0AFAAGAAgAAAAhALaD&#10;OJL+AAAA4QEAABMAAAAAAAAAAAAAAAAAAAAAAFtDb250ZW50X1R5cGVzXS54bWxQSwECLQAUAAYA&#10;CAAAACEAOP0h/9YAAACUAQAACwAAAAAAAAAAAAAAAAAvAQAAX3JlbHMvLnJlbHNQSwECLQAUAAYA&#10;CAAAACEAvporfRoCAAATBAAADgAAAAAAAAAAAAAAAAAuAgAAZHJzL2Uyb0RvYy54bWxQSwECLQAU&#10;AAYACAAAACEADHqQkN4AAAAIAQAADwAAAAAAAAAAAAAAAAB0BAAAZHJzL2Rvd25yZXYueG1sUEsF&#10;BgAAAAAEAAQA8wAAAH8FAAAAAA==&#10;" filled="f" strokecolor="#c00000" strokeweight="1pt">
                <v:textbox inset="0,0,0,0">
                  <w:txbxContent>
                    <w:p w14:paraId="14280E64" w14:textId="30E15B00" w:rsidR="00CD1FE7" w:rsidRDefault="00CD1FE7" w:rsidP="00CD1FE7">
                      <w:pPr>
                        <w:spacing w:line="271" w:lineRule="auto"/>
                        <w:ind w:left="230" w:right="229"/>
                        <w:jc w:val="center"/>
                      </w:pPr>
                      <w:r>
                        <w:rPr>
                          <w:color w:val="1F3863"/>
                          <w:sz w:val="24"/>
                        </w:rPr>
                        <w:t xml:space="preserve">Please, return your order &amp; plan to </w:t>
                      </w:r>
                      <w:hyperlink r:id="rId62">
                        <w:r>
                          <w:rPr>
                            <w:color w:val="1F3863"/>
                            <w:u w:val="single" w:color="1F3863"/>
                          </w:rPr>
                          <w:t>marion.caumont@pro4events.com</w:t>
                        </w:r>
                      </w:hyperlink>
                      <w:r>
                        <w:t xml:space="preserve"> / </w:t>
                      </w:r>
                      <w:r>
                        <w:rPr>
                          <w:color w:val="1F3863"/>
                          <w:u w:val="single" w:color="1F3863"/>
                        </w:rPr>
                        <w:t xml:space="preserve"> </w:t>
                      </w:r>
                      <w:hyperlink r:id="rId63">
                        <w:r>
                          <w:rPr>
                            <w:color w:val="1F3863"/>
                            <w:u w:val="single" w:color="1F3863"/>
                          </w:rPr>
                          <w:t>info@pro4events.com</w:t>
                        </w:r>
                      </w:hyperlink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6643A3A" w14:textId="77777777" w:rsidR="00437393" w:rsidRDefault="00437393">
      <w:pPr>
        <w:pStyle w:val="Corpsdetexte"/>
        <w:spacing w:before="11"/>
        <w:rPr>
          <w:i/>
          <w:sz w:val="20"/>
        </w:rPr>
      </w:pPr>
    </w:p>
    <w:p w14:paraId="463839DE" w14:textId="77777777" w:rsidR="00C474F6" w:rsidRDefault="00C474F6">
      <w:pPr>
        <w:pStyle w:val="Corpsdetexte"/>
        <w:spacing w:before="11"/>
        <w:rPr>
          <w:i/>
          <w:sz w:val="20"/>
        </w:rPr>
      </w:pPr>
    </w:p>
    <w:p w14:paraId="7D0745AB" w14:textId="77777777" w:rsidR="00C474F6" w:rsidRDefault="00C474F6">
      <w:pPr>
        <w:pStyle w:val="Corpsdetexte"/>
        <w:spacing w:before="11"/>
        <w:rPr>
          <w:i/>
          <w:sz w:val="20"/>
        </w:rPr>
      </w:pPr>
    </w:p>
    <w:p w14:paraId="353D2948" w14:textId="77777777" w:rsidR="00C474F6" w:rsidRDefault="00C474F6">
      <w:pPr>
        <w:pStyle w:val="Corpsdetexte"/>
        <w:spacing w:before="11"/>
        <w:rPr>
          <w:i/>
          <w:sz w:val="20"/>
        </w:rPr>
      </w:pPr>
    </w:p>
    <w:p w14:paraId="5E1A9DBB" w14:textId="77777777" w:rsidR="00437393" w:rsidRDefault="0029693C">
      <w:pPr>
        <w:ind w:left="856" w:right="1007"/>
        <w:jc w:val="center"/>
        <w:rPr>
          <w:rFonts w:ascii="Arial"/>
          <w:sz w:val="16"/>
        </w:rPr>
      </w:pPr>
      <w:r>
        <w:rPr>
          <w:rFonts w:ascii="Arial"/>
          <w:color w:val="C00000"/>
          <w:sz w:val="16"/>
        </w:rPr>
        <w:t xml:space="preserve">Document subject to changes - </w:t>
      </w:r>
      <w:proofErr w:type="gramStart"/>
      <w:r>
        <w:rPr>
          <w:rFonts w:ascii="Arial"/>
          <w:color w:val="C00000"/>
          <w:sz w:val="16"/>
        </w:rPr>
        <w:t>contact :</w:t>
      </w:r>
      <w:proofErr w:type="gramEnd"/>
      <w:r>
        <w:rPr>
          <w:rFonts w:ascii="Arial"/>
          <w:color w:val="C00000"/>
          <w:sz w:val="16"/>
        </w:rPr>
        <w:t xml:space="preserve"> </w:t>
      </w:r>
      <w:hyperlink r:id="rId64">
        <w:r>
          <w:rPr>
            <w:rFonts w:ascii="Arial"/>
            <w:color w:val="C00000"/>
            <w:sz w:val="16"/>
            <w:u w:val="single" w:color="C00000"/>
          </w:rPr>
          <w:t>info@pro4events.com</w:t>
        </w:r>
      </w:hyperlink>
    </w:p>
    <w:p w14:paraId="3E2206E5" w14:textId="77777777" w:rsidR="00437393" w:rsidRDefault="00437393">
      <w:pPr>
        <w:pStyle w:val="Corpsdetexte"/>
        <w:rPr>
          <w:rFonts w:ascii="Arial"/>
          <w:sz w:val="20"/>
        </w:rPr>
      </w:pPr>
    </w:p>
    <w:p w14:paraId="3A6F519D" w14:textId="0BCDBA84" w:rsidR="00437393" w:rsidRDefault="00C474F6">
      <w:pPr>
        <w:pStyle w:val="Corpsdetexte"/>
        <w:spacing w:before="8"/>
        <w:rPr>
          <w:rFonts w:ascii="Arial"/>
          <w:sz w:val="25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600640" behindDoc="1" locked="0" layoutInCell="1" allowOverlap="1" wp14:anchorId="1220C04F" wp14:editId="6E791332">
                <wp:simplePos x="0" y="0"/>
                <wp:positionH relativeFrom="margin">
                  <wp:align>center</wp:align>
                </wp:positionH>
                <wp:positionV relativeFrom="bottomMargin">
                  <wp:align>top</wp:align>
                </wp:positionV>
                <wp:extent cx="2221230" cy="224790"/>
                <wp:effectExtent l="0" t="0" r="7620" b="3810"/>
                <wp:wrapNone/>
                <wp:docPr id="162093650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21230" cy="2247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3EBF6D9" w14:textId="77777777" w:rsidR="00C474F6" w:rsidRPr="002503D2" w:rsidRDefault="00C474F6" w:rsidP="00C474F6">
                            <w:pPr>
                              <w:spacing w:before="16"/>
                              <w:ind w:left="1" w:right="1"/>
                              <w:jc w:val="center"/>
                              <w:rPr>
                                <w:rFonts w:ascii="Arial" w:hAnsi="Arial"/>
                                <w:sz w:val="12"/>
                                <w:lang w:val="fr-FR"/>
                              </w:rPr>
                            </w:pPr>
                            <w:r w:rsidRPr="002503D2">
                              <w:rPr>
                                <w:rFonts w:ascii="Arial" w:hAnsi="Arial"/>
                                <w:sz w:val="12"/>
                                <w:lang w:val="fr-FR"/>
                              </w:rPr>
                              <w:t xml:space="preserve">Pro4events, 3-17 chemin du Lanfonnet – 74320 </w:t>
                            </w:r>
                            <w:proofErr w:type="spellStart"/>
                            <w:r w:rsidRPr="002503D2">
                              <w:rPr>
                                <w:rFonts w:ascii="Arial" w:hAnsi="Arial"/>
                                <w:sz w:val="12"/>
                                <w:lang w:val="fr-FR"/>
                              </w:rPr>
                              <w:t>Sevrier</w:t>
                            </w:r>
                            <w:proofErr w:type="spellEnd"/>
                            <w:r w:rsidRPr="002503D2">
                              <w:rPr>
                                <w:rFonts w:ascii="Arial" w:hAnsi="Arial"/>
                                <w:sz w:val="12"/>
                                <w:lang w:val="fr-FR"/>
                              </w:rPr>
                              <w:t xml:space="preserve"> – France</w:t>
                            </w:r>
                          </w:p>
                          <w:p w14:paraId="6E69D073" w14:textId="77777777" w:rsidR="00C474F6" w:rsidRPr="002503D2" w:rsidRDefault="00C474F6" w:rsidP="00C474F6">
                            <w:pPr>
                              <w:spacing w:before="11"/>
                              <w:ind w:left="1" w:right="5"/>
                              <w:jc w:val="center"/>
                              <w:rPr>
                                <w:sz w:val="14"/>
                                <w:lang w:val="fr-FR"/>
                              </w:rPr>
                            </w:pPr>
                            <w:proofErr w:type="gramStart"/>
                            <w:r w:rsidRPr="002503D2">
                              <w:rPr>
                                <w:sz w:val="12"/>
                                <w:lang w:val="fr-FR"/>
                              </w:rPr>
                              <w:t>e-mail</w:t>
                            </w:r>
                            <w:proofErr w:type="gramEnd"/>
                            <w:r w:rsidRPr="002503D2">
                              <w:rPr>
                                <w:sz w:val="12"/>
                                <w:lang w:val="fr-FR"/>
                              </w:rPr>
                              <w:t xml:space="preserve"> </w:t>
                            </w:r>
                            <w:hyperlink r:id="rId65">
                              <w:r w:rsidRPr="002503D2">
                                <w:rPr>
                                  <w:sz w:val="12"/>
                                  <w:lang w:val="fr-FR"/>
                                </w:rPr>
                                <w:t xml:space="preserve">info@pro4events.com </w:t>
                              </w:r>
                            </w:hyperlink>
                            <w:r w:rsidRPr="002503D2">
                              <w:rPr>
                                <w:sz w:val="12"/>
                                <w:lang w:val="fr-FR"/>
                              </w:rPr>
                              <w:t xml:space="preserve">/ </w:t>
                            </w:r>
                            <w:hyperlink r:id="rId66">
                              <w:r w:rsidRPr="002503D2">
                                <w:rPr>
                                  <w:sz w:val="14"/>
                                  <w:lang w:val="fr-FR"/>
                                </w:rPr>
                                <w:t>www.cigre-exhibition.com</w:t>
                              </w:r>
                            </w:hyperlink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220C04F" id="Text Box 3" o:spid="_x0000_s1029" type="#_x0000_t202" style="position:absolute;margin-left:0;margin-top:0;width:174.9pt;height:17.7pt;z-index:-1571584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top;mso-position-vertical-relative:bottom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EDDU2gEAAJgDAAAOAAAAZHJzL2Uyb0RvYy54bWysU9tu1DAQfUfiHyy/s9lNEZdos1VpVYRU&#10;KFLpBziOk1gkHjPj3WT5esbOZgv0DfFijWfs43POjLeX09CLg0Gy4Eq5Wa2lME5DbV1bysdvt6/e&#10;SUFBuVr14Ewpj4bk5e7li+3oC5NDB31tUDCIo2L0pexC8EWWke7MoGgF3jguNoCDCrzFNqtRjYw+&#10;9Fm+Xr/JRsDaI2hDxNmbuSh3Cb9pjA73TUMmiL6UzC2kFdNaxTXbbVXRovKd1Sca6h9YDMo6fvQM&#10;daOCEnu0z6AGqxEImrDSMGTQNFabpIHVbNZ/qXnolDdJC5tD/mwT/T9Y/eXw4L+iCNMHmLiBSQT5&#10;O9DfSTi47pRrzRUijJ1RNT+8iZZlo6fidDVaTQVFkGr8DDU3We0DJKCpwSG6wjoFo3MDjmfTzRSE&#10;5mSe55v8gkuaa3n++u371JVMFcttjxQ+GhhEDEqJ3NSErg53FCIbVSxH4mMObm3fp8b27o8EH4yZ&#10;xD4SnqmHqZqErUt5EaVFMRXUR5aDMI8LjzcHHeBPKUYelVLSj71CI0X/ybElca6WAJegWgLlNF8t&#10;ZZBiDq/DPH97j7btGHk23cEV29bYpOiJxYkutz8JPY1qnK/f9+nU04fa/QIAAP//AwBQSwMEFAAG&#10;AAgAAAAhAPHX6+/bAAAABAEAAA8AAABkcnMvZG93bnJldi54bWxMj0FPwzAMhe9I+w+RkbixlDEm&#10;1jWdJgQnpImuHHZMG6+N1jilybby72e4wMWy9Z6ev5etR9eJMw7BelLwME1AINXeWGoUfJZv988g&#10;QtRkdOcJFXxjgHU+ucl0avyFCjzvYiM4hEKqFbQx9qmUoW7R6TD1PRJrBz84HfkcGmkGfeFw18lZ&#10;kiyk05b4Q6t7fGmxPu5OTsFmT8Wr/dpWH8WhsGW5TOh9cVTq7nbcrEBEHOOfGX7wGR1yZqr8iUwQ&#10;nQIuEn8na4/zJdeoeHmag8wz+R8+vwIAAP//AwBQSwECLQAUAAYACAAAACEAtoM4kv4AAADhAQAA&#10;EwAAAAAAAAAAAAAAAAAAAAAAW0NvbnRlbnRfVHlwZXNdLnhtbFBLAQItABQABgAIAAAAIQA4/SH/&#10;1gAAAJQBAAALAAAAAAAAAAAAAAAAAC8BAABfcmVscy8ucmVsc1BLAQItABQABgAIAAAAIQCbEDDU&#10;2gEAAJgDAAAOAAAAAAAAAAAAAAAAAC4CAABkcnMvZTJvRG9jLnhtbFBLAQItABQABgAIAAAAIQDx&#10;1+vv2wAAAAQBAAAPAAAAAAAAAAAAAAAAADQEAABkcnMvZG93bnJldi54bWxQSwUGAAAAAAQABADz&#10;AAAAPAUAAAAA&#10;" filled="f" stroked="f">
                <v:textbox inset="0,0,0,0">
                  <w:txbxContent>
                    <w:p w14:paraId="63EBF6D9" w14:textId="77777777" w:rsidR="00C474F6" w:rsidRPr="002503D2" w:rsidRDefault="00C474F6" w:rsidP="00C474F6">
                      <w:pPr>
                        <w:spacing w:before="16"/>
                        <w:ind w:left="1" w:right="1"/>
                        <w:jc w:val="center"/>
                        <w:rPr>
                          <w:rFonts w:ascii="Arial" w:hAnsi="Arial"/>
                          <w:sz w:val="12"/>
                          <w:lang w:val="fr-FR"/>
                        </w:rPr>
                      </w:pPr>
                      <w:r w:rsidRPr="002503D2">
                        <w:rPr>
                          <w:rFonts w:ascii="Arial" w:hAnsi="Arial"/>
                          <w:sz w:val="12"/>
                          <w:lang w:val="fr-FR"/>
                        </w:rPr>
                        <w:t xml:space="preserve">Pro4events, 3-17 chemin du Lanfonnet – 74320 </w:t>
                      </w:r>
                      <w:proofErr w:type="spellStart"/>
                      <w:r w:rsidRPr="002503D2">
                        <w:rPr>
                          <w:rFonts w:ascii="Arial" w:hAnsi="Arial"/>
                          <w:sz w:val="12"/>
                          <w:lang w:val="fr-FR"/>
                        </w:rPr>
                        <w:t>Sevrier</w:t>
                      </w:r>
                      <w:proofErr w:type="spellEnd"/>
                      <w:r w:rsidRPr="002503D2">
                        <w:rPr>
                          <w:rFonts w:ascii="Arial" w:hAnsi="Arial"/>
                          <w:sz w:val="12"/>
                          <w:lang w:val="fr-FR"/>
                        </w:rPr>
                        <w:t xml:space="preserve"> – France</w:t>
                      </w:r>
                    </w:p>
                    <w:p w14:paraId="6E69D073" w14:textId="77777777" w:rsidR="00C474F6" w:rsidRPr="002503D2" w:rsidRDefault="00C474F6" w:rsidP="00C474F6">
                      <w:pPr>
                        <w:spacing w:before="11"/>
                        <w:ind w:left="1" w:right="5"/>
                        <w:jc w:val="center"/>
                        <w:rPr>
                          <w:sz w:val="14"/>
                          <w:lang w:val="fr-FR"/>
                        </w:rPr>
                      </w:pPr>
                      <w:proofErr w:type="gramStart"/>
                      <w:r w:rsidRPr="002503D2">
                        <w:rPr>
                          <w:sz w:val="12"/>
                          <w:lang w:val="fr-FR"/>
                        </w:rPr>
                        <w:t>e-mail</w:t>
                      </w:r>
                      <w:proofErr w:type="gramEnd"/>
                      <w:r w:rsidRPr="002503D2">
                        <w:rPr>
                          <w:sz w:val="12"/>
                          <w:lang w:val="fr-FR"/>
                        </w:rPr>
                        <w:t xml:space="preserve"> </w:t>
                      </w:r>
                      <w:hyperlink r:id="rId67">
                        <w:r w:rsidRPr="002503D2">
                          <w:rPr>
                            <w:sz w:val="12"/>
                            <w:lang w:val="fr-FR"/>
                          </w:rPr>
                          <w:t xml:space="preserve">info@pro4events.com </w:t>
                        </w:r>
                      </w:hyperlink>
                      <w:r w:rsidRPr="002503D2">
                        <w:rPr>
                          <w:sz w:val="12"/>
                          <w:lang w:val="fr-FR"/>
                        </w:rPr>
                        <w:t xml:space="preserve">/ </w:t>
                      </w:r>
                      <w:hyperlink r:id="rId68">
                        <w:r w:rsidRPr="002503D2">
                          <w:rPr>
                            <w:sz w:val="14"/>
                            <w:lang w:val="fr-FR"/>
                          </w:rPr>
                          <w:t>www.cigre-exhibition.com</w:t>
                        </w:r>
                      </w:hyperlink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 w:rsidR="0029693C">
        <w:rPr>
          <w:noProof/>
        </w:rPr>
        <w:drawing>
          <wp:anchor distT="0" distB="0" distL="0" distR="0" simplePos="0" relativeHeight="487594496" behindDoc="0" locked="0" layoutInCell="1" allowOverlap="1" wp14:anchorId="1EFABE69" wp14:editId="61FD5BF9">
            <wp:simplePos x="0" y="0"/>
            <wp:positionH relativeFrom="page">
              <wp:posOffset>3272409</wp:posOffset>
            </wp:positionH>
            <wp:positionV relativeFrom="paragraph">
              <wp:posOffset>212529</wp:posOffset>
            </wp:positionV>
            <wp:extent cx="923696" cy="266223"/>
            <wp:effectExtent l="0" t="0" r="0" b="0"/>
            <wp:wrapTopAndBottom/>
            <wp:docPr id="15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2.jpeg"/>
                    <pic:cNvPicPr/>
                  </pic:nvPicPr>
                  <pic:blipFill>
                    <a:blip r:embed="rId6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23696" cy="26622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B9AC661" w14:textId="32308E3E" w:rsidR="00437393" w:rsidRDefault="00437393">
      <w:pPr>
        <w:rPr>
          <w:rFonts w:ascii="Arial"/>
          <w:sz w:val="25"/>
        </w:rPr>
        <w:sectPr w:rsidR="00437393" w:rsidSect="00636409">
          <w:pgSz w:w="11910" w:h="16840"/>
          <w:pgMar w:top="240" w:right="220" w:bottom="1200" w:left="220" w:header="0" w:footer="1000" w:gutter="0"/>
          <w:cols w:space="720"/>
        </w:sectPr>
      </w:pPr>
    </w:p>
    <w:p w14:paraId="32608256" w14:textId="41071BDB" w:rsidR="00437393" w:rsidRPr="000A5743" w:rsidRDefault="00437393">
      <w:pPr>
        <w:spacing w:before="12"/>
        <w:ind w:left="180" w:right="2780"/>
        <w:jc w:val="center"/>
        <w:rPr>
          <w:sz w:val="14"/>
          <w:lang w:val="fr-FR"/>
        </w:rPr>
      </w:pPr>
    </w:p>
    <w:sectPr w:rsidR="00437393" w:rsidRPr="000A5743">
      <w:type w:val="continuous"/>
      <w:pgSz w:w="11910" w:h="16840"/>
      <w:pgMar w:top="700" w:right="220" w:bottom="1200" w:left="220" w:header="720" w:footer="720" w:gutter="0"/>
      <w:cols w:num="2" w:space="720" w:equalWidth="0">
        <w:col w:w="2769" w:space="2239"/>
        <w:col w:w="6462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D276F0" w14:textId="77777777" w:rsidR="00670A50" w:rsidRDefault="00670A50">
      <w:r>
        <w:separator/>
      </w:r>
    </w:p>
  </w:endnote>
  <w:endnote w:type="continuationSeparator" w:id="0">
    <w:p w14:paraId="5715C945" w14:textId="77777777" w:rsidR="00670A50" w:rsidRDefault="00670A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ADAE1C" w14:textId="2879BF45" w:rsidR="00437393" w:rsidRDefault="00437393">
    <w:pPr>
      <w:pStyle w:val="Corpsdetexte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B3F18E" w14:textId="77777777" w:rsidR="00670A50" w:rsidRDefault="00670A50">
      <w:r>
        <w:separator/>
      </w:r>
    </w:p>
  </w:footnote>
  <w:footnote w:type="continuationSeparator" w:id="0">
    <w:p w14:paraId="555C403E" w14:textId="77777777" w:rsidR="00670A50" w:rsidRDefault="00670A5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7393"/>
    <w:rsid w:val="00045A31"/>
    <w:rsid w:val="00052D40"/>
    <w:rsid w:val="000A5743"/>
    <w:rsid w:val="001257E0"/>
    <w:rsid w:val="001F57C4"/>
    <w:rsid w:val="00227BAE"/>
    <w:rsid w:val="002503D2"/>
    <w:rsid w:val="00282B5F"/>
    <w:rsid w:val="0029693C"/>
    <w:rsid w:val="002A7638"/>
    <w:rsid w:val="003B48B3"/>
    <w:rsid w:val="00432052"/>
    <w:rsid w:val="00437393"/>
    <w:rsid w:val="00471627"/>
    <w:rsid w:val="004853E2"/>
    <w:rsid w:val="004A4DBB"/>
    <w:rsid w:val="004E4AF1"/>
    <w:rsid w:val="00500334"/>
    <w:rsid w:val="0051483B"/>
    <w:rsid w:val="0052241E"/>
    <w:rsid w:val="005C42C1"/>
    <w:rsid w:val="005C7D30"/>
    <w:rsid w:val="005E399C"/>
    <w:rsid w:val="005E50D8"/>
    <w:rsid w:val="005E63BE"/>
    <w:rsid w:val="00614E34"/>
    <w:rsid w:val="0062370C"/>
    <w:rsid w:val="00636409"/>
    <w:rsid w:val="00670A50"/>
    <w:rsid w:val="006D022F"/>
    <w:rsid w:val="006D7B51"/>
    <w:rsid w:val="006E3E93"/>
    <w:rsid w:val="006F6EDE"/>
    <w:rsid w:val="00712E1B"/>
    <w:rsid w:val="00725F84"/>
    <w:rsid w:val="007B73F1"/>
    <w:rsid w:val="007C0506"/>
    <w:rsid w:val="007C534C"/>
    <w:rsid w:val="007D0CB5"/>
    <w:rsid w:val="007D5A91"/>
    <w:rsid w:val="00845748"/>
    <w:rsid w:val="008A45DF"/>
    <w:rsid w:val="008B75DD"/>
    <w:rsid w:val="008C71EF"/>
    <w:rsid w:val="008E629D"/>
    <w:rsid w:val="008F51D1"/>
    <w:rsid w:val="00917DAB"/>
    <w:rsid w:val="00933CE3"/>
    <w:rsid w:val="009939E3"/>
    <w:rsid w:val="009D48A1"/>
    <w:rsid w:val="00A87118"/>
    <w:rsid w:val="00AC2D7E"/>
    <w:rsid w:val="00AD74B7"/>
    <w:rsid w:val="00AF3EE1"/>
    <w:rsid w:val="00B60597"/>
    <w:rsid w:val="00BC0DEC"/>
    <w:rsid w:val="00BC2209"/>
    <w:rsid w:val="00BC28E3"/>
    <w:rsid w:val="00BD67A0"/>
    <w:rsid w:val="00BE60D6"/>
    <w:rsid w:val="00C252DC"/>
    <w:rsid w:val="00C33D35"/>
    <w:rsid w:val="00C474F6"/>
    <w:rsid w:val="00C5085E"/>
    <w:rsid w:val="00C91517"/>
    <w:rsid w:val="00CD1FE7"/>
    <w:rsid w:val="00CF061D"/>
    <w:rsid w:val="00D270A6"/>
    <w:rsid w:val="00D7490C"/>
    <w:rsid w:val="00DA6A93"/>
    <w:rsid w:val="00DD24EE"/>
    <w:rsid w:val="00E7244C"/>
    <w:rsid w:val="00FC6347"/>
    <w:rsid w:val="00FD2264"/>
    <w:rsid w:val="00FE1A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505AA00"/>
  <w15:docId w15:val="{BEB1F81D-047A-4E77-B05D-7A82574133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Titre1">
    <w:name w:val="heading 1"/>
    <w:basedOn w:val="Normal"/>
    <w:uiPriority w:val="9"/>
    <w:qFormat/>
    <w:pPr>
      <w:spacing w:before="24"/>
      <w:ind w:left="857" w:right="1006"/>
      <w:jc w:val="center"/>
      <w:outlineLvl w:val="0"/>
    </w:pPr>
    <w:rPr>
      <w:sz w:val="32"/>
      <w:szCs w:val="32"/>
    </w:rPr>
  </w:style>
  <w:style w:type="paragraph" w:styleId="Titre2">
    <w:name w:val="heading 2"/>
    <w:basedOn w:val="Normal"/>
    <w:uiPriority w:val="9"/>
    <w:unhideWhenUsed/>
    <w:qFormat/>
    <w:pPr>
      <w:ind w:left="346"/>
      <w:outlineLvl w:val="1"/>
    </w:pPr>
    <w:rPr>
      <w:sz w:val="24"/>
      <w:szCs w:val="24"/>
    </w:rPr>
  </w:style>
  <w:style w:type="paragraph" w:styleId="Titre3">
    <w:name w:val="heading 3"/>
    <w:basedOn w:val="Normal"/>
    <w:uiPriority w:val="9"/>
    <w:unhideWhenUsed/>
    <w:qFormat/>
    <w:pPr>
      <w:ind w:left="346"/>
      <w:outlineLvl w:val="2"/>
    </w:p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link w:val="CorpsdetexteCar"/>
    <w:uiPriority w:val="1"/>
    <w:qFormat/>
    <w:rPr>
      <w:sz w:val="18"/>
      <w:szCs w:val="18"/>
    </w:rPr>
  </w:style>
  <w:style w:type="paragraph" w:styleId="Paragraphedeliste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Lienhypertexte">
    <w:name w:val="Hyperlink"/>
    <w:basedOn w:val="Policepardfaut"/>
    <w:uiPriority w:val="99"/>
    <w:unhideWhenUsed/>
    <w:rsid w:val="000A5743"/>
    <w:rPr>
      <w:color w:val="0000FF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0A5743"/>
    <w:rPr>
      <w:color w:val="605E5C"/>
      <w:shd w:val="clear" w:color="auto" w:fill="E1DFDD"/>
    </w:rPr>
  </w:style>
  <w:style w:type="character" w:styleId="Lienhypertextesuivivisit">
    <w:name w:val="FollowedHyperlink"/>
    <w:basedOn w:val="Policepardfaut"/>
    <w:uiPriority w:val="99"/>
    <w:semiHidden/>
    <w:unhideWhenUsed/>
    <w:rsid w:val="00DA6A93"/>
    <w:rPr>
      <w:color w:val="800080" w:themeColor="followedHyperlink"/>
      <w:u w:val="single"/>
    </w:rPr>
  </w:style>
  <w:style w:type="paragraph" w:styleId="En-tte">
    <w:name w:val="header"/>
    <w:basedOn w:val="Normal"/>
    <w:link w:val="En-tteCar"/>
    <w:uiPriority w:val="99"/>
    <w:unhideWhenUsed/>
    <w:rsid w:val="00A87118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A87118"/>
    <w:rPr>
      <w:rFonts w:ascii="Calibri" w:eastAsia="Calibri" w:hAnsi="Calibri" w:cs="Calibri"/>
    </w:rPr>
  </w:style>
  <w:style w:type="paragraph" w:styleId="Pieddepage">
    <w:name w:val="footer"/>
    <w:basedOn w:val="Normal"/>
    <w:link w:val="PieddepageCar"/>
    <w:uiPriority w:val="99"/>
    <w:unhideWhenUsed/>
    <w:rsid w:val="00A87118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A87118"/>
    <w:rPr>
      <w:rFonts w:ascii="Calibri" w:eastAsia="Calibri" w:hAnsi="Calibri" w:cs="Calibri"/>
    </w:rPr>
  </w:style>
  <w:style w:type="character" w:customStyle="1" w:styleId="CorpsdetexteCar">
    <w:name w:val="Corps de texte Car"/>
    <w:basedOn w:val="Policepardfaut"/>
    <w:link w:val="Corpsdetexte"/>
    <w:uiPriority w:val="1"/>
    <w:rsid w:val="00CD1FE7"/>
    <w:rPr>
      <w:rFonts w:ascii="Calibri" w:eastAsia="Calibri" w:hAnsi="Calibri" w:cs="Calibr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2.png"/><Relationship Id="rId3" Type="http://schemas.openxmlformats.org/officeDocument/2006/relationships/settings" Target="settings.xml"/><Relationship Id="rId55" Type="http://schemas.openxmlformats.org/officeDocument/2006/relationships/hyperlink" Target="mailto:contact@e-viparisstore.com" TargetMode="External"/><Relationship Id="rId63" Type="http://schemas.openxmlformats.org/officeDocument/2006/relationships/hyperlink" Target="mailto:info@pro4events.com" TargetMode="External"/><Relationship Id="rId68" Type="http://schemas.openxmlformats.org/officeDocument/2006/relationships/hyperlink" Target="http://www.cigre-exhibition.com/" TargetMode="External"/><Relationship Id="rId7" Type="http://schemas.openxmlformats.org/officeDocument/2006/relationships/image" Target="media/image1.png"/><Relationship Id="rId12" Type="http://schemas.openxmlformats.org/officeDocument/2006/relationships/hyperlink" Target="mailto:info@pro4events.com" TargetMode="External"/><Relationship Id="rId59" Type="http://schemas.openxmlformats.org/officeDocument/2006/relationships/hyperlink" Target="http://www.cigre-exhibition.com/" TargetMode="External"/><Relationship Id="rId67" Type="http://schemas.openxmlformats.org/officeDocument/2006/relationships/hyperlink" Target="mailto:info@pro4events.com" TargetMode="External"/><Relationship Id="rId71" Type="http://schemas.openxmlformats.org/officeDocument/2006/relationships/theme" Target="theme/theme1.xml"/><Relationship Id="rId2" Type="http://schemas.openxmlformats.org/officeDocument/2006/relationships/styles" Target="styles.xml"/><Relationship Id="rId54" Type="http://schemas.openxmlformats.org/officeDocument/2006/relationships/hyperlink" Target="https://www.viparisstore.com/en/" TargetMode="External"/><Relationship Id="rId62" Type="http://schemas.openxmlformats.org/officeDocument/2006/relationships/hyperlink" Target="mailto:marion.caumont@pro4events.com" TargetMode="External"/><Relationship Id="rId7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mailto:marion.caumont@pro4events.com" TargetMode="External"/><Relationship Id="rId53" Type="http://schemas.openxmlformats.org/officeDocument/2006/relationships/hyperlink" Target="https://www.viparisstore.com/en/" TargetMode="External"/><Relationship Id="rId58" Type="http://schemas.openxmlformats.org/officeDocument/2006/relationships/footer" Target="footer1.xml"/><Relationship Id="rId66" Type="http://schemas.openxmlformats.org/officeDocument/2006/relationships/hyperlink" Target="http://www.cigre-exhibition.com/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www.viparisstore.com/en/" TargetMode="External"/><Relationship Id="rId57" Type="http://schemas.openxmlformats.org/officeDocument/2006/relationships/hyperlink" Target="https://www.cigre-exhibition.com/wp-content/uploads/sites/1/EN-Suspension-points-information-sheet-PCP2026.pdf" TargetMode="External"/><Relationship Id="rId61" Type="http://schemas.openxmlformats.org/officeDocument/2006/relationships/hyperlink" Target="mailto:info@pro4events.com" TargetMode="External"/><Relationship Id="rId10" Type="http://schemas.openxmlformats.org/officeDocument/2006/relationships/hyperlink" Target="mailto:info@pro4events.com" TargetMode="External"/><Relationship Id="rId60" Type="http://schemas.openxmlformats.org/officeDocument/2006/relationships/hyperlink" Target="mailto:marion.caumont@pro4events.com" TargetMode="External"/><Relationship Id="rId65" Type="http://schemas.openxmlformats.org/officeDocument/2006/relationships/hyperlink" Target="mailto:info@pro4events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marion.caumont@pro4events.com" TargetMode="External"/><Relationship Id="rId14" Type="http://schemas.openxmlformats.org/officeDocument/2006/relationships/hyperlink" Target="https://www.viparisstore.com/en/" TargetMode="External"/><Relationship Id="rId56" Type="http://schemas.openxmlformats.org/officeDocument/2006/relationships/hyperlink" Target="https://www.cigre-exhibition.com/wp-content/uploads/sites/1/hanging-points-VIPARIS.pdf" TargetMode="External"/><Relationship Id="rId64" Type="http://schemas.openxmlformats.org/officeDocument/2006/relationships/hyperlink" Target="mailto:info@pro4events.com" TargetMode="External"/><Relationship Id="rId69" Type="http://schemas.openxmlformats.org/officeDocument/2006/relationships/image" Target="media/image3.jpeg"/><Relationship Id="rId8" Type="http://schemas.openxmlformats.org/officeDocument/2006/relationships/hyperlink" Target="http://www.cigre-exhibition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1E4CA0-F775-49E6-BA4F-2676217AEC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274</Words>
  <Characters>1507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PRO4 EVENTS</dc:creator>
  <cp:lastModifiedBy>Sandrine Huchez</cp:lastModifiedBy>
  <cp:revision>15</cp:revision>
  <dcterms:created xsi:type="dcterms:W3CDTF">2026-02-27T14:27:00Z</dcterms:created>
  <dcterms:modified xsi:type="dcterms:W3CDTF">2026-02-27T14:48:00Z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2024-03-13T00:00:00Z</vt:filetime>
  </property>
  <property fmtid="{D5CDD505-2E9C-101B-9397-08002B2CF9AE}" pid="3" name="Creator">
    <vt:lpwstr>PDF Architect</vt:lpwstr>
  </property>
  <property fmtid="{D5CDD505-2E9C-101B-9397-08002B2CF9AE}" pid="4" name="LastSaved">
    <vt:filetime>2024-04-04T00:00:00Z</vt:filetime>
  </property>
</Properties>
</file>